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517"/>
      </w:tblGrid>
      <w:tr w:rsidR="00936FFE" w14:paraId="0A0FC549" w14:textId="77777777" w:rsidTr="00936FFE">
        <w:tc>
          <w:tcPr>
            <w:tcW w:w="6941" w:type="dxa"/>
          </w:tcPr>
          <w:p w14:paraId="710D35B8" w14:textId="127C548B" w:rsidR="00936FFE" w:rsidRDefault="001D278D" w:rsidP="001D278D">
            <w:pPr>
              <w:pStyle w:val="moduLE"/>
            </w:pPr>
            <w:r>
              <w:t xml:space="preserve">Vergabenummer </w:t>
            </w:r>
            <w:sdt>
              <w:sdtPr>
                <w:alias w:val="200"/>
                <w:tag w:val="200"/>
                <w:id w:val="679480926"/>
                <w:placeholder>
                  <w:docPart w:val="186372C98D934F5680DD004D05BBDF24"/>
                </w:placeholder>
                <w:showingPlcHdr/>
                <w:text w:multiLine="1"/>
              </w:sdtPr>
              <w:sdtContent>
                <w:r w:rsidRPr="00A9695C">
                  <w:rPr>
                    <w:color w:val="FF0000"/>
                  </w:rPr>
                  <w:t>Nr.</w:t>
                </w:r>
              </w:sdtContent>
            </w:sdt>
          </w:p>
        </w:tc>
        <w:tc>
          <w:tcPr>
            <w:tcW w:w="2517" w:type="dxa"/>
          </w:tcPr>
          <w:p w14:paraId="22D2BFAB" w14:textId="6E928D45" w:rsidR="00936FFE" w:rsidRDefault="001D278D" w:rsidP="00936FFE">
            <w:pPr>
              <w:pStyle w:val="moduLE"/>
              <w:jc w:val="right"/>
            </w:pPr>
            <w:r>
              <w:t>Anlage</w:t>
            </w:r>
          </w:p>
        </w:tc>
      </w:tr>
    </w:tbl>
    <w:p w14:paraId="70FAEC0E" w14:textId="653934C0" w:rsidR="00936FFE" w:rsidRDefault="00936FFE" w:rsidP="00936FFE">
      <w:pPr>
        <w:pStyle w:val="moduLE"/>
      </w:pPr>
    </w:p>
    <w:p w14:paraId="52549014" w14:textId="77777777" w:rsidR="001D278D" w:rsidRDefault="001D278D" w:rsidP="00C87CFB">
      <w:pPr>
        <w:pStyle w:val="moduLE"/>
        <w:spacing w:after="300"/>
        <w:jc w:val="center"/>
        <w:rPr>
          <w:b/>
        </w:rPr>
      </w:pPr>
    </w:p>
    <w:p w14:paraId="66B2CC8E" w14:textId="62BEF1F1" w:rsidR="00C87CFB" w:rsidRPr="006259DC" w:rsidRDefault="00C87CFB" w:rsidP="00C87CFB">
      <w:pPr>
        <w:pStyle w:val="moduLE"/>
        <w:spacing w:after="300"/>
        <w:jc w:val="center"/>
        <w:rPr>
          <w:b/>
        </w:rPr>
      </w:pPr>
      <w:r w:rsidRPr="006259DC">
        <w:rPr>
          <w:b/>
        </w:rPr>
        <w:t>Hinweise zum Datenschutz</w:t>
      </w:r>
    </w:p>
    <w:p w14:paraId="745E478A" w14:textId="77777777" w:rsidR="00C87CFB" w:rsidRPr="006259DC" w:rsidRDefault="00C87CFB" w:rsidP="00C87CFB">
      <w:pPr>
        <w:pStyle w:val="moduLE"/>
      </w:pPr>
      <w:r w:rsidRPr="006259DC">
        <w:t xml:space="preserve">Verantwortlich für die Verarbeitung der in diesem Vertragsverhältnis erhobenen personenbezogenen Daten ist </w:t>
      </w:r>
      <w:r>
        <w:t xml:space="preserve">der Verband für Ländliche Entwicklung </w:t>
      </w:r>
      <w:sdt>
        <w:sdtPr>
          <w:alias w:val="100"/>
          <w:tag w:val="100"/>
          <w:id w:val="1324467425"/>
          <w:placeholder>
            <w:docPart w:val="D34B4F4B67BD48E986D39DC21AF3EBA7"/>
          </w:placeholder>
          <w:dataBinding w:prefixMappings="xmlns:ns0='moduLE_TBS' " w:xpath="/ns0:Formularfelder[1]/ns0:AutoAusFuellen[1]/ns0:tag100_regbez[1]" w:storeItemID="{9DB3D63D-9FBF-4679-94A8-D9397DBA08E1}"/>
          <w:text w:multiLine="1"/>
        </w:sdtPr>
        <w:sdtContent>
          <w:proofErr w:type="spellStart"/>
          <w:r w:rsidRPr="00DE5134">
            <w:rPr>
              <w:color w:val="00B050"/>
            </w:rPr>
            <w:t>RegBez</w:t>
          </w:r>
          <w:proofErr w:type="spellEnd"/>
        </w:sdtContent>
      </w:sdt>
      <w:r w:rsidRPr="006259DC">
        <w:t>,</w:t>
      </w:r>
      <w:r>
        <w:t xml:space="preserve"> </w:t>
      </w:r>
      <w:sdt>
        <w:sdtPr>
          <w:alias w:val="2000"/>
          <w:tag w:val="2000"/>
          <w:id w:val="882755324"/>
          <w:placeholder>
            <w:docPart w:val="D34B4F4B67BD48E986D39DC21AF3EBA7"/>
          </w:placeholder>
          <w:dataBinding w:prefixMappings="xmlns:ns0='AmtsTag' " w:xpath="/ns0:Formularfelder[1]/ns0:Amtsdaten[1]/ns0:tag2000_vlestr[1]" w:storeItemID="{3117EEBC-8CD0-432E-AFC5-BA5852A8E125}"/>
          <w:text w:multiLine="1"/>
        </w:sdtPr>
        <w:sdtContent>
          <w:proofErr w:type="spellStart"/>
          <w:r w:rsidRPr="00DE5134">
            <w:rPr>
              <w:color w:val="00B050"/>
            </w:rPr>
            <w:t>VLEStr</w:t>
          </w:r>
          <w:proofErr w:type="spellEnd"/>
        </w:sdtContent>
      </w:sdt>
      <w:r w:rsidRPr="006259DC">
        <w:t>,</w:t>
      </w:r>
      <w:r>
        <w:t xml:space="preserve"> </w:t>
      </w:r>
      <w:sdt>
        <w:sdtPr>
          <w:alias w:val="105"/>
          <w:tag w:val="105"/>
          <w:id w:val="-856507685"/>
          <w:placeholder>
            <w:docPart w:val="D34B4F4B67BD48E986D39DC21AF3EBA7"/>
          </w:placeholder>
          <w:dataBinding w:prefixMappings="xmlns:ns0='moduLE_TBS' " w:xpath="/ns0:Formularfelder[1]/ns0:AutoAusFuellen[1]/ns0:tag105_amtsplz[1]" w:storeItemID="{9DB3D63D-9FBF-4679-94A8-D9397DBA08E1}"/>
          <w:text w:multiLine="1"/>
        </w:sdtPr>
        <w:sdtContent>
          <w:r w:rsidRPr="00DE5134">
            <w:rPr>
              <w:color w:val="00B050"/>
            </w:rPr>
            <w:t>PLZ</w:t>
          </w:r>
        </w:sdtContent>
      </w:sdt>
      <w:r>
        <w:t xml:space="preserve"> </w:t>
      </w:r>
      <w:sdt>
        <w:sdtPr>
          <w:alias w:val="104"/>
          <w:tag w:val="104"/>
          <w:id w:val="-1188750998"/>
          <w:placeholder>
            <w:docPart w:val="D34B4F4B67BD48E986D39DC21AF3EBA7"/>
          </w:placeholder>
          <w:dataBinding w:prefixMappings="xmlns:ns0='moduLE_TBS' " w:xpath="/ns0:Formularfelder[1]/ns0:AutoAusFuellen[1]/ns0:tag104_amtsort[1]" w:storeItemID="{9DB3D63D-9FBF-4679-94A8-D9397DBA08E1}"/>
          <w:text w:multiLine="1"/>
        </w:sdtPr>
        <w:sdtContent>
          <w:r w:rsidRPr="00DE5134">
            <w:rPr>
              <w:color w:val="00B050"/>
            </w:rPr>
            <w:t>Ort</w:t>
          </w:r>
        </w:sdtContent>
      </w:sdt>
      <w:r w:rsidRPr="006259DC">
        <w:t>,</w:t>
      </w:r>
      <w:r>
        <w:t xml:space="preserve"> </w:t>
      </w:r>
      <w:sdt>
        <w:sdtPr>
          <w:alias w:val="106"/>
          <w:tag w:val="106"/>
          <w:id w:val="487757756"/>
          <w:placeholder>
            <w:docPart w:val="D34B4F4B67BD48E986D39DC21AF3EBA7"/>
          </w:placeholder>
          <w:dataBinding w:prefixMappings="xmlns:ns0='moduLE_TBS' " w:xpath="/ns0:Formularfelder[1]/ns0:AutoAusFuellen[1]/ns0:tag106_vermittlung[1]" w:storeItemID="{9DB3D63D-9FBF-4679-94A8-D9397DBA08E1}"/>
          <w:text w:multiLine="1"/>
        </w:sdtPr>
        <w:sdtContent>
          <w:r w:rsidRPr="00E31547">
            <w:rPr>
              <w:color w:val="00B050"/>
            </w:rPr>
            <w:t>Vermittlung</w:t>
          </w:r>
        </w:sdtContent>
      </w:sdt>
      <w:r>
        <w:t>, poststelle@vle-</w:t>
      </w:r>
      <w:sdt>
        <w:sdtPr>
          <w:alias w:val="102"/>
          <w:tag w:val="102"/>
          <w:id w:val="-985091458"/>
          <w:placeholder>
            <w:docPart w:val="D34B4F4B67BD48E986D39DC21AF3EBA7"/>
          </w:placeholder>
          <w:dataBinding w:prefixMappings="xmlns:ns0='moduLE_TBS' " w:xpath="/ns0:Formularfelder[1]/ns0:AutoAusFuellen[1]/ns0:tag102_kurzel[1]" w:storeItemID="{9DB3D63D-9FBF-4679-94A8-D9397DBA08E1}"/>
          <w:text w:multiLine="1"/>
        </w:sdtPr>
        <w:sdtContent>
          <w:r w:rsidRPr="001849E8">
            <w:rPr>
              <w:color w:val="00B050"/>
            </w:rPr>
            <w:t>Kurzel</w:t>
          </w:r>
        </w:sdtContent>
      </w:sdt>
      <w:r>
        <w:t>.bayern.de</w:t>
      </w:r>
      <w:r w:rsidRPr="006259DC">
        <w:t>.</w:t>
      </w:r>
    </w:p>
    <w:p w14:paraId="5FEB5ECF" w14:textId="77777777" w:rsidR="00C87CFB" w:rsidRPr="006259DC" w:rsidRDefault="00C87CFB" w:rsidP="00C87CFB">
      <w:pPr>
        <w:pStyle w:val="moduLE"/>
      </w:pPr>
      <w:r w:rsidRPr="006259DC">
        <w:t xml:space="preserve">Die Daten werden zum Zweck der Vertragsdurchführung sowie zur Erfüllung von vertraglichen Verpflichtungen erhoben. Weitere Informationen über die Verarbeitung dieser Daten und die diesbezüglichen Rechte können </w:t>
      </w:r>
      <w:r>
        <w:t>der</w:t>
      </w:r>
      <w:r w:rsidRPr="006259DC">
        <w:t xml:space="preserve"> Internet</w:t>
      </w:r>
      <w:r>
        <w:t>seite</w:t>
      </w:r>
      <w:r w:rsidRPr="006259DC">
        <w:t xml:space="preserve"> </w:t>
      </w:r>
    </w:p>
    <w:p w14:paraId="63A117C5" w14:textId="77777777" w:rsidR="00C87CFB" w:rsidRPr="006259DC" w:rsidRDefault="00C87CFB" w:rsidP="00C87CFB">
      <w:pPr>
        <w:pStyle w:val="moduLE"/>
      </w:pPr>
      <w:r w:rsidRPr="006259DC">
        <w:t>http://</w:t>
      </w:r>
      <w:sdt>
        <w:sdtPr>
          <w:alias w:val="109"/>
          <w:tag w:val="109"/>
          <w:id w:val="1922216428"/>
          <w:placeholder>
            <w:docPart w:val="D34B4F4B67BD48E986D39DC21AF3EBA7"/>
          </w:placeholder>
          <w:dataBinding w:prefixMappings="xmlns:ns0='moduLE_TBS' " w:xpath="/ns0:Formularfelder[1]/ns0:AutoAusFuellen[1]/ns0:tag109_internet[1]" w:storeItemID="{9DB3D63D-9FBF-4679-94A8-D9397DBA08E1}"/>
          <w:text w:multiLine="1"/>
        </w:sdtPr>
        <w:sdtContent>
          <w:r w:rsidRPr="001849E8">
            <w:rPr>
              <w:color w:val="00B050"/>
            </w:rPr>
            <w:t>Internet</w:t>
          </w:r>
        </w:sdtContent>
      </w:sdt>
      <w:r>
        <w:t>/</w:t>
      </w:r>
      <w:sdt>
        <w:sdtPr>
          <w:alias w:val="151"/>
          <w:tag w:val="151"/>
          <w:id w:val="-1062635162"/>
          <w:placeholder>
            <w:docPart w:val="3850E4F7B04340CAA12974EB177FBC2F"/>
          </w:placeholder>
          <w:showingPlcHdr/>
          <w:text w:multiLine="1"/>
        </w:sdtPr>
        <w:sdtContent>
          <w:r w:rsidRPr="00A754DC">
            <w:rPr>
              <w:color w:val="00B050"/>
            </w:rPr>
            <w:t>regbez</w:t>
          </w:r>
        </w:sdtContent>
      </w:sdt>
      <w:r>
        <w:t>/</w:t>
      </w:r>
      <w:r w:rsidRPr="00BB7FB0">
        <w:t xml:space="preserve">, </w:t>
      </w:r>
      <w:r>
        <w:t>Rubrik „Datenschutz“, „Weitere Informationen“,</w:t>
      </w:r>
      <w:r w:rsidRPr="006259DC">
        <w:rPr>
          <w:color w:val="00B050"/>
        </w:rPr>
        <w:t xml:space="preserve"> </w:t>
      </w:r>
      <w:r>
        <w:t>entnommen</w:t>
      </w:r>
      <w:r w:rsidRPr="006259DC">
        <w:t xml:space="preserve"> werden.</w:t>
      </w:r>
    </w:p>
    <w:p w14:paraId="3619C1F9" w14:textId="77777777" w:rsidR="00C87CFB" w:rsidRPr="006259DC" w:rsidRDefault="00C87CFB" w:rsidP="00C87CFB">
      <w:pPr>
        <w:pStyle w:val="moduLE"/>
      </w:pPr>
      <w:r w:rsidRPr="006259DC">
        <w:t>Alternativ können betroffene Personen diese Informationen auch beim behördlichen Datenschutzbeauftragten (Amt für Ländliche Entwicklung</w:t>
      </w:r>
      <w:r>
        <w:t xml:space="preserve"> </w:t>
      </w:r>
      <w:sdt>
        <w:sdtPr>
          <w:alias w:val="100"/>
          <w:tag w:val="100"/>
          <w:id w:val="-1903742757"/>
          <w:placeholder>
            <w:docPart w:val="D34B4F4B67BD48E986D39DC21AF3EBA7"/>
          </w:placeholder>
          <w:dataBinding w:prefixMappings="xmlns:ns0='moduLE_TBS' " w:xpath="/ns0:Formularfelder[1]/ns0:AutoAusFuellen[1]/ns0:tag100_regbez[1]" w:storeItemID="{9DB3D63D-9FBF-4679-94A8-D9397DBA08E1}"/>
          <w:text w:multiLine="1"/>
        </w:sdtPr>
        <w:sdtContent>
          <w:proofErr w:type="spellStart"/>
          <w:r w:rsidRPr="001849E8">
            <w:rPr>
              <w:color w:val="00B050"/>
            </w:rPr>
            <w:t>RegBez</w:t>
          </w:r>
          <w:proofErr w:type="spellEnd"/>
        </w:sdtContent>
      </w:sdt>
      <w:r w:rsidRPr="006259DC">
        <w:t>,</w:t>
      </w:r>
      <w:r>
        <w:t xml:space="preserve"> </w:t>
      </w:r>
      <w:sdt>
        <w:sdtPr>
          <w:alias w:val="103"/>
          <w:tag w:val="103"/>
          <w:id w:val="156202761"/>
          <w:placeholder>
            <w:docPart w:val="D34B4F4B67BD48E986D39DC21AF3EBA7"/>
          </w:placeholder>
          <w:dataBinding w:prefixMappings="xmlns:ns0='moduLE_TBS' " w:xpath="/ns0:Formularfelder[1]/ns0:AutoAusFuellen[1]/ns0:tag103_amtsstr[1]" w:storeItemID="{9DB3D63D-9FBF-4679-94A8-D9397DBA08E1}"/>
          <w:text w:multiLine="1"/>
        </w:sdtPr>
        <w:sdtContent>
          <w:proofErr w:type="spellStart"/>
          <w:r w:rsidRPr="00950305">
            <w:rPr>
              <w:color w:val="00B050"/>
            </w:rPr>
            <w:t>Strasse</w:t>
          </w:r>
          <w:proofErr w:type="spellEnd"/>
        </w:sdtContent>
      </w:sdt>
      <w:r w:rsidRPr="006259DC">
        <w:t>,</w:t>
      </w:r>
      <w:r>
        <w:t xml:space="preserve"> </w:t>
      </w:r>
      <w:sdt>
        <w:sdtPr>
          <w:alias w:val="105"/>
          <w:tag w:val="105"/>
          <w:id w:val="189352891"/>
          <w:placeholder>
            <w:docPart w:val="D34B4F4B67BD48E986D39DC21AF3EBA7"/>
          </w:placeholder>
          <w:dataBinding w:prefixMappings="xmlns:ns0='moduLE_TBS' " w:xpath="/ns0:Formularfelder[1]/ns0:AutoAusFuellen[1]/ns0:tag105_amtsplz[1]" w:storeItemID="{9DB3D63D-9FBF-4679-94A8-D9397DBA08E1}"/>
          <w:text w:multiLine="1"/>
        </w:sdtPr>
        <w:sdtContent>
          <w:r w:rsidRPr="001849E8">
            <w:rPr>
              <w:color w:val="00B050"/>
            </w:rPr>
            <w:t>PLZ</w:t>
          </w:r>
        </w:sdtContent>
      </w:sdt>
      <w:r>
        <w:t xml:space="preserve"> </w:t>
      </w:r>
      <w:sdt>
        <w:sdtPr>
          <w:alias w:val="104"/>
          <w:tag w:val="104"/>
          <w:id w:val="934632276"/>
          <w:placeholder>
            <w:docPart w:val="D34B4F4B67BD48E986D39DC21AF3EBA7"/>
          </w:placeholder>
          <w:dataBinding w:prefixMappings="xmlns:ns0='moduLE_TBS' " w:xpath="/ns0:Formularfelder[1]/ns0:AutoAusFuellen[1]/ns0:tag104_amtsort[1]" w:storeItemID="{9DB3D63D-9FBF-4679-94A8-D9397DBA08E1}"/>
          <w:text w:multiLine="1"/>
        </w:sdtPr>
        <w:sdtContent>
          <w:r w:rsidRPr="001849E8">
            <w:rPr>
              <w:color w:val="00B050"/>
            </w:rPr>
            <w:t>Ort</w:t>
          </w:r>
        </w:sdtContent>
      </w:sdt>
      <w:r w:rsidRPr="006259DC">
        <w:t>,</w:t>
      </w:r>
      <w:r>
        <w:t xml:space="preserve"> </w:t>
      </w:r>
      <w:sdt>
        <w:sdtPr>
          <w:alias w:val="106"/>
          <w:tag w:val="106"/>
          <w:id w:val="-407080909"/>
          <w:placeholder>
            <w:docPart w:val="D34B4F4B67BD48E986D39DC21AF3EBA7"/>
          </w:placeholder>
          <w:dataBinding w:prefixMappings="xmlns:ns0='moduLE_TBS' " w:xpath="/ns0:Formularfelder[1]/ns0:AutoAusFuellen[1]/ns0:tag106_vermittlung[1]" w:storeItemID="{9DB3D63D-9FBF-4679-94A8-D9397DBA08E1}"/>
          <w:text w:multiLine="1"/>
        </w:sdtPr>
        <w:sdtContent>
          <w:r w:rsidRPr="001849E8">
            <w:rPr>
              <w:color w:val="00B050"/>
            </w:rPr>
            <w:t>Vermittlung</w:t>
          </w:r>
        </w:sdtContent>
      </w:sdt>
      <w:r w:rsidRPr="006259DC">
        <w:t>, datenschutz@ale-</w:t>
      </w:r>
      <w:sdt>
        <w:sdtPr>
          <w:alias w:val="102"/>
          <w:tag w:val="102"/>
          <w:id w:val="-882643424"/>
          <w:placeholder>
            <w:docPart w:val="D34B4F4B67BD48E986D39DC21AF3EBA7"/>
          </w:placeholder>
          <w:dataBinding w:prefixMappings="xmlns:ns0='moduLE_TBS' " w:xpath="/ns0:Formularfelder[1]/ns0:AutoAusFuellen[1]/ns0:tag102_kurzel[1]" w:storeItemID="{9DB3D63D-9FBF-4679-94A8-D9397DBA08E1}"/>
          <w:text w:multiLine="1"/>
        </w:sdtPr>
        <w:sdtContent>
          <w:r w:rsidRPr="001849E8">
            <w:rPr>
              <w:color w:val="00B050"/>
            </w:rPr>
            <w:t>Kurzel</w:t>
          </w:r>
        </w:sdtContent>
      </w:sdt>
      <w:r w:rsidRPr="006259DC">
        <w:t>.bayern.de) erhalten.</w:t>
      </w:r>
    </w:p>
    <w:p w14:paraId="15334C65" w14:textId="77777777" w:rsidR="00C87CFB" w:rsidRDefault="00C87CFB" w:rsidP="00C87CFB">
      <w:pPr>
        <w:pStyle w:val="moduLE"/>
      </w:pPr>
    </w:p>
    <w:sectPr w:rsidR="00C87CFB" w:rsidSect="00566534">
      <w:footerReference w:type="default" r:id="rId11"/>
      <w:headerReference w:type="first" r:id="rId12"/>
      <w:footerReference w:type="first" r:id="rId13"/>
      <w:pgSz w:w="11906" w:h="16838" w:code="9"/>
      <w:pgMar w:top="993" w:right="1134" w:bottom="1701" w:left="1304" w:header="340" w:footer="680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C9A02" w14:textId="77777777" w:rsidR="00AF2FD1" w:rsidRDefault="00AF2FD1">
      <w:r>
        <w:separator/>
      </w:r>
    </w:p>
  </w:endnote>
  <w:endnote w:type="continuationSeparator" w:id="0">
    <w:p w14:paraId="780C1CDC" w14:textId="77777777" w:rsidR="00AF2FD1" w:rsidRDefault="00AF2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A9766" w14:textId="0848AF72" w:rsidR="00936FFE" w:rsidRPr="00A90C00" w:rsidRDefault="00936FFE" w:rsidP="00A90C00">
    <w:pPr>
      <w:pStyle w:val="Fuzeile"/>
      <w:jc w:val="right"/>
      <w:rPr>
        <w:sz w:val="14"/>
        <w:szCs w:val="14"/>
      </w:rPr>
    </w:pPr>
    <w:r w:rsidRPr="00A90C00">
      <w:rPr>
        <w:sz w:val="14"/>
        <w:szCs w:val="14"/>
      </w:rPr>
      <w:t xml:space="preserve">Seite </w:t>
    </w:r>
    <w:r w:rsidRPr="00A90C00">
      <w:rPr>
        <w:sz w:val="14"/>
        <w:szCs w:val="14"/>
      </w:rPr>
      <w:fldChar w:fldCharType="begin"/>
    </w:r>
    <w:r w:rsidRPr="00A90C00">
      <w:rPr>
        <w:sz w:val="14"/>
        <w:szCs w:val="14"/>
      </w:rPr>
      <w:instrText xml:space="preserve"> PAGE   \* MERGEFORMAT </w:instrText>
    </w:r>
    <w:r w:rsidRPr="00A90C00">
      <w:rPr>
        <w:sz w:val="14"/>
        <w:szCs w:val="14"/>
      </w:rPr>
      <w:fldChar w:fldCharType="separate"/>
    </w:r>
    <w:r w:rsidRPr="00A90C00">
      <w:rPr>
        <w:noProof/>
        <w:sz w:val="14"/>
        <w:szCs w:val="14"/>
      </w:rPr>
      <w:t>2</w:t>
    </w:r>
    <w:r w:rsidRPr="00A90C00">
      <w:rPr>
        <w:sz w:val="14"/>
        <w:szCs w:val="14"/>
      </w:rPr>
      <w:fldChar w:fldCharType="end"/>
    </w:r>
    <w:r w:rsidRPr="00A90C00">
      <w:rPr>
        <w:sz w:val="14"/>
        <w:szCs w:val="14"/>
      </w:rPr>
      <w:t xml:space="preserve"> von </w:t>
    </w:r>
    <w:r w:rsidRPr="00A90C00">
      <w:rPr>
        <w:sz w:val="14"/>
        <w:szCs w:val="14"/>
      </w:rPr>
      <w:fldChar w:fldCharType="begin"/>
    </w:r>
    <w:r w:rsidRPr="00A90C00">
      <w:rPr>
        <w:sz w:val="14"/>
        <w:szCs w:val="14"/>
      </w:rPr>
      <w:instrText xml:space="preserve"> SECTIONPAGES   \* MERGEFORMAT </w:instrText>
    </w:r>
    <w:r w:rsidRPr="00A90C00">
      <w:rPr>
        <w:sz w:val="14"/>
        <w:szCs w:val="14"/>
      </w:rPr>
      <w:fldChar w:fldCharType="separate"/>
    </w:r>
    <w:r w:rsidR="001D278D">
      <w:rPr>
        <w:noProof/>
        <w:sz w:val="14"/>
        <w:szCs w:val="14"/>
      </w:rPr>
      <w:t>21</w:t>
    </w:r>
    <w:r w:rsidRPr="00A90C00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48170" w14:textId="38E2E8ED" w:rsidR="00E72E68" w:rsidRPr="00E72E68" w:rsidRDefault="00E72E68">
    <w:pPr>
      <w:pStyle w:val="Fuzeile"/>
      <w:rPr>
        <w:sz w:val="18"/>
        <w:szCs w:val="18"/>
      </w:rPr>
    </w:pPr>
    <w:r w:rsidRPr="00E72E68">
      <w:rPr>
        <w:sz w:val="18"/>
        <w:szCs w:val="18"/>
      </w:rPr>
      <w:t>Ländliche Entwicklung Bayern</w:t>
    </w:r>
    <w:r w:rsidRPr="00E72E68">
      <w:rPr>
        <w:sz w:val="18"/>
        <w:szCs w:val="18"/>
      </w:rPr>
      <w:ptab w:relativeTo="margin" w:alignment="center" w:leader="none"/>
    </w:r>
    <w:r w:rsidRPr="00E72E68">
      <w:rPr>
        <w:sz w:val="18"/>
        <w:szCs w:val="18"/>
      </w:rPr>
      <w:t>Stand September 2025</w:t>
    </w:r>
    <w:r w:rsidRPr="00E72E68">
      <w:rPr>
        <w:sz w:val="18"/>
        <w:szCs w:val="18"/>
      </w:rPr>
      <w:ptab w:relativeTo="margin" w:alignment="right" w:leader="none"/>
    </w:r>
    <w:r w:rsidRPr="00E72E68">
      <w:rPr>
        <w:sz w:val="18"/>
        <w:szCs w:val="18"/>
      </w:rPr>
      <w:t xml:space="preserve">Seite </w:t>
    </w:r>
    <w:r w:rsidRPr="00E72E68">
      <w:rPr>
        <w:sz w:val="18"/>
        <w:szCs w:val="18"/>
      </w:rPr>
      <w:fldChar w:fldCharType="begin"/>
    </w:r>
    <w:r w:rsidRPr="00E72E68">
      <w:rPr>
        <w:sz w:val="18"/>
        <w:szCs w:val="18"/>
      </w:rPr>
      <w:instrText>PAGE  \* Arabic  \* MERGEFORMAT</w:instrText>
    </w:r>
    <w:r w:rsidRPr="00E72E68">
      <w:rPr>
        <w:sz w:val="18"/>
        <w:szCs w:val="18"/>
      </w:rPr>
      <w:fldChar w:fldCharType="separate"/>
    </w:r>
    <w:r w:rsidRPr="00E72E68">
      <w:rPr>
        <w:sz w:val="18"/>
        <w:szCs w:val="18"/>
      </w:rPr>
      <w:t>1</w:t>
    </w:r>
    <w:r w:rsidRPr="00E72E68">
      <w:rPr>
        <w:sz w:val="18"/>
        <w:szCs w:val="18"/>
      </w:rPr>
      <w:fldChar w:fldCharType="end"/>
    </w:r>
    <w:r w:rsidRPr="00E72E68">
      <w:rPr>
        <w:sz w:val="18"/>
        <w:szCs w:val="18"/>
      </w:rPr>
      <w:t xml:space="preserve"> von </w:t>
    </w:r>
    <w:r w:rsidRPr="00E72E68">
      <w:rPr>
        <w:sz w:val="18"/>
        <w:szCs w:val="18"/>
      </w:rPr>
      <w:fldChar w:fldCharType="begin"/>
    </w:r>
    <w:r w:rsidRPr="00E72E68">
      <w:rPr>
        <w:sz w:val="18"/>
        <w:szCs w:val="18"/>
      </w:rPr>
      <w:instrText>NUMPAGES  \* Arabic  \* MERGEFORMAT</w:instrText>
    </w:r>
    <w:r w:rsidRPr="00E72E68">
      <w:rPr>
        <w:sz w:val="18"/>
        <w:szCs w:val="18"/>
      </w:rPr>
      <w:fldChar w:fldCharType="separate"/>
    </w:r>
    <w:r w:rsidRPr="00E72E68">
      <w:rPr>
        <w:sz w:val="18"/>
        <w:szCs w:val="18"/>
      </w:rPr>
      <w:t>2</w:t>
    </w:r>
    <w:r w:rsidRPr="00E72E6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9A647" w14:textId="77777777" w:rsidR="00AF2FD1" w:rsidRDefault="00AF2FD1">
      <w:r>
        <w:separator/>
      </w:r>
    </w:p>
  </w:footnote>
  <w:footnote w:type="continuationSeparator" w:id="0">
    <w:p w14:paraId="7709C7E3" w14:textId="77777777" w:rsidR="00AF2FD1" w:rsidRDefault="00AF2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603C" w14:textId="77777777" w:rsidR="00566534" w:rsidRDefault="00566534" w:rsidP="00566534">
    <w:pPr>
      <w:pStyle w:val="Kopfzeile"/>
      <w:jc w:val="right"/>
      <w:rPr>
        <w:rFonts w:cs="Arial"/>
        <w:sz w:val="18"/>
        <w:szCs w:val="18"/>
      </w:rPr>
    </w:pPr>
  </w:p>
  <w:p w14:paraId="7E29B5C3" w14:textId="77777777" w:rsidR="00566534" w:rsidRDefault="005665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B2DB9"/>
    <w:multiLevelType w:val="hybridMultilevel"/>
    <w:tmpl w:val="ADDA3B14"/>
    <w:lvl w:ilvl="0" w:tplc="E79E3E8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C4742"/>
    <w:multiLevelType w:val="hybridMultilevel"/>
    <w:tmpl w:val="F48C22C8"/>
    <w:lvl w:ilvl="0" w:tplc="44D05548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35081"/>
    <w:multiLevelType w:val="multilevel"/>
    <w:tmpl w:val="E716DE9C"/>
    <w:lvl w:ilvl="0">
      <w:start w:val="1"/>
      <w:numFmt w:val="decimal"/>
      <w:pStyle w:val="berschrift1"/>
      <w:lvlText w:val="%1."/>
      <w:lvlJc w:val="left"/>
      <w:pPr>
        <w:ind w:left="737" w:hanging="73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ind w:left="737" w:hanging="737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737" w:hanging="737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BD104A1"/>
    <w:multiLevelType w:val="hybridMultilevel"/>
    <w:tmpl w:val="03B22BDC"/>
    <w:lvl w:ilvl="0" w:tplc="8168180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A99"/>
    <w:multiLevelType w:val="hybridMultilevel"/>
    <w:tmpl w:val="D74CF77A"/>
    <w:lvl w:ilvl="0" w:tplc="9F8087E6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658BF"/>
    <w:multiLevelType w:val="hybridMultilevel"/>
    <w:tmpl w:val="3D1CB678"/>
    <w:lvl w:ilvl="0" w:tplc="1F5A2406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5901"/>
    <w:multiLevelType w:val="hybridMultilevel"/>
    <w:tmpl w:val="8C66C10A"/>
    <w:lvl w:ilvl="0" w:tplc="3D02D65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65BF7"/>
    <w:multiLevelType w:val="multilevel"/>
    <w:tmpl w:val="E44604D2"/>
    <w:lvl w:ilvl="0">
      <w:start w:val="1"/>
      <w:numFmt w:val="decimal"/>
      <w:suff w:val="nothing"/>
      <w:lvlText w:val="§ %1"/>
      <w:lvlJc w:val="left"/>
      <w:pPr>
        <w:ind w:left="680" w:hanging="68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907" w:hanging="90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2B20B9"/>
    <w:multiLevelType w:val="hybridMultilevel"/>
    <w:tmpl w:val="2766DC88"/>
    <w:lvl w:ilvl="0" w:tplc="7598EE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C37D6"/>
    <w:multiLevelType w:val="hybridMultilevel"/>
    <w:tmpl w:val="46742348"/>
    <w:lvl w:ilvl="0" w:tplc="407C583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F2902"/>
    <w:multiLevelType w:val="hybridMultilevel"/>
    <w:tmpl w:val="D548CE24"/>
    <w:lvl w:ilvl="0" w:tplc="8A80ECC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B106E"/>
    <w:multiLevelType w:val="multilevel"/>
    <w:tmpl w:val="99640AB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color w:val="auto"/>
        <w:sz w:val="26"/>
        <w:u w:val="none"/>
      </w:rPr>
    </w:lvl>
    <w:lvl w:ilvl="1">
      <w:start w:val="1"/>
      <w:numFmt w:val="decimal"/>
      <w:lvlRestart w:val="0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pStyle w:val="berschrift5"/>
      <w:lvlText w:val="%1.%2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pStyle w:val="berschrift5"/>
      <w:lvlText w:val="%5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02F7AEC"/>
    <w:multiLevelType w:val="hybridMultilevel"/>
    <w:tmpl w:val="276CA9CE"/>
    <w:lvl w:ilvl="0" w:tplc="7E70FC0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E319F"/>
    <w:multiLevelType w:val="hybridMultilevel"/>
    <w:tmpl w:val="28688966"/>
    <w:lvl w:ilvl="0" w:tplc="943EAC0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41A32"/>
    <w:multiLevelType w:val="hybridMultilevel"/>
    <w:tmpl w:val="3F0038C2"/>
    <w:lvl w:ilvl="0" w:tplc="821A890E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D0649"/>
    <w:multiLevelType w:val="multilevel"/>
    <w:tmpl w:val="E44604D2"/>
    <w:lvl w:ilvl="0">
      <w:start w:val="1"/>
      <w:numFmt w:val="decimal"/>
      <w:suff w:val="nothing"/>
      <w:lvlText w:val="§ %1"/>
      <w:lvlJc w:val="left"/>
      <w:pPr>
        <w:ind w:left="680" w:hanging="68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907" w:hanging="90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A44795"/>
    <w:multiLevelType w:val="hybridMultilevel"/>
    <w:tmpl w:val="61103D18"/>
    <w:lvl w:ilvl="0" w:tplc="AB84730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F76AD"/>
    <w:multiLevelType w:val="hybridMultilevel"/>
    <w:tmpl w:val="258493BE"/>
    <w:lvl w:ilvl="0" w:tplc="27B2200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B233A"/>
    <w:multiLevelType w:val="hybridMultilevel"/>
    <w:tmpl w:val="1D6E5360"/>
    <w:lvl w:ilvl="0" w:tplc="DC2076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A70E0"/>
    <w:multiLevelType w:val="hybridMultilevel"/>
    <w:tmpl w:val="FF94963C"/>
    <w:lvl w:ilvl="0" w:tplc="34AC115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070E65"/>
    <w:multiLevelType w:val="hybridMultilevel"/>
    <w:tmpl w:val="165877B8"/>
    <w:lvl w:ilvl="0" w:tplc="7CCE785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D574D"/>
    <w:multiLevelType w:val="hybridMultilevel"/>
    <w:tmpl w:val="D334F744"/>
    <w:lvl w:ilvl="0" w:tplc="BC709CC6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61E6F"/>
    <w:multiLevelType w:val="hybridMultilevel"/>
    <w:tmpl w:val="20AA7AE6"/>
    <w:lvl w:ilvl="0" w:tplc="93884FBA">
      <w:start w:val="2"/>
      <w:numFmt w:val="upperRoman"/>
      <w:pStyle w:val="Verfgung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33943"/>
    <w:multiLevelType w:val="hybridMultilevel"/>
    <w:tmpl w:val="080C05E6"/>
    <w:lvl w:ilvl="0" w:tplc="52E20416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D2624"/>
    <w:multiLevelType w:val="hybridMultilevel"/>
    <w:tmpl w:val="382C39BC"/>
    <w:lvl w:ilvl="0" w:tplc="FFD8973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F534C"/>
    <w:multiLevelType w:val="hybridMultilevel"/>
    <w:tmpl w:val="DCC04182"/>
    <w:lvl w:ilvl="0" w:tplc="61E0448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602327"/>
    <w:multiLevelType w:val="hybridMultilevel"/>
    <w:tmpl w:val="14821BF0"/>
    <w:lvl w:ilvl="0" w:tplc="784A289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86729"/>
    <w:multiLevelType w:val="hybridMultilevel"/>
    <w:tmpl w:val="0EBEE8E4"/>
    <w:lvl w:ilvl="0" w:tplc="C096D9B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14A12"/>
    <w:multiLevelType w:val="hybridMultilevel"/>
    <w:tmpl w:val="84B0EF74"/>
    <w:lvl w:ilvl="0" w:tplc="CDFEFFE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B6885"/>
    <w:multiLevelType w:val="hybridMultilevel"/>
    <w:tmpl w:val="583084EC"/>
    <w:lvl w:ilvl="0" w:tplc="579A26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551718">
    <w:abstractNumId w:val="11"/>
  </w:num>
  <w:num w:numId="2" w16cid:durableId="1223980178">
    <w:abstractNumId w:val="2"/>
  </w:num>
  <w:num w:numId="3" w16cid:durableId="1981841395">
    <w:abstractNumId w:val="22"/>
  </w:num>
  <w:num w:numId="4" w16cid:durableId="1885292664">
    <w:abstractNumId w:val="18"/>
  </w:num>
  <w:num w:numId="5" w16cid:durableId="321272359">
    <w:abstractNumId w:val="7"/>
  </w:num>
  <w:num w:numId="6" w16cid:durableId="246234737">
    <w:abstractNumId w:val="26"/>
  </w:num>
  <w:num w:numId="7" w16cid:durableId="182019064">
    <w:abstractNumId w:val="4"/>
  </w:num>
  <w:num w:numId="8" w16cid:durableId="1798643043">
    <w:abstractNumId w:val="1"/>
  </w:num>
  <w:num w:numId="9" w16cid:durableId="1429082128">
    <w:abstractNumId w:val="0"/>
  </w:num>
  <w:num w:numId="10" w16cid:durableId="1570924475">
    <w:abstractNumId w:val="21"/>
  </w:num>
  <w:num w:numId="11" w16cid:durableId="324482502">
    <w:abstractNumId w:val="17"/>
  </w:num>
  <w:num w:numId="12" w16cid:durableId="1114522240">
    <w:abstractNumId w:val="5"/>
  </w:num>
  <w:num w:numId="13" w16cid:durableId="720448289">
    <w:abstractNumId w:val="6"/>
  </w:num>
  <w:num w:numId="14" w16cid:durableId="640232092">
    <w:abstractNumId w:val="25"/>
  </w:num>
  <w:num w:numId="15" w16cid:durableId="928275566">
    <w:abstractNumId w:val="19"/>
  </w:num>
  <w:num w:numId="16" w16cid:durableId="811292081">
    <w:abstractNumId w:val="20"/>
  </w:num>
  <w:num w:numId="17" w16cid:durableId="1222594934">
    <w:abstractNumId w:val="28"/>
  </w:num>
  <w:num w:numId="18" w16cid:durableId="1342581696">
    <w:abstractNumId w:val="13"/>
  </w:num>
  <w:num w:numId="19" w16cid:durableId="298268951">
    <w:abstractNumId w:val="16"/>
  </w:num>
  <w:num w:numId="20" w16cid:durableId="1851286305">
    <w:abstractNumId w:val="12"/>
  </w:num>
  <w:num w:numId="21" w16cid:durableId="1185636163">
    <w:abstractNumId w:val="27"/>
  </w:num>
  <w:num w:numId="22" w16cid:durableId="601182657">
    <w:abstractNumId w:val="23"/>
  </w:num>
  <w:num w:numId="23" w16cid:durableId="1156723652">
    <w:abstractNumId w:val="14"/>
  </w:num>
  <w:num w:numId="24" w16cid:durableId="26374753">
    <w:abstractNumId w:val="24"/>
  </w:num>
  <w:num w:numId="25" w16cid:durableId="1975526780">
    <w:abstractNumId w:val="9"/>
  </w:num>
  <w:num w:numId="26" w16cid:durableId="962424434">
    <w:abstractNumId w:val="3"/>
  </w:num>
  <w:num w:numId="27" w16cid:durableId="2024626567">
    <w:abstractNumId w:val="10"/>
  </w:num>
  <w:num w:numId="28" w16cid:durableId="1657952390">
    <w:abstractNumId w:val="8"/>
  </w:num>
  <w:num w:numId="29" w16cid:durableId="1342973367">
    <w:abstractNumId w:val="29"/>
  </w:num>
  <w:num w:numId="30" w16cid:durableId="307978717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9"/>
  <w:autoHyphenation/>
  <w:hyphenationZone w:val="142"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82C"/>
    <w:rsid w:val="00003263"/>
    <w:rsid w:val="00005F95"/>
    <w:rsid w:val="00007408"/>
    <w:rsid w:val="0000774E"/>
    <w:rsid w:val="00016B08"/>
    <w:rsid w:val="00026900"/>
    <w:rsid w:val="0003584D"/>
    <w:rsid w:val="0003602D"/>
    <w:rsid w:val="00036EA0"/>
    <w:rsid w:val="0005333C"/>
    <w:rsid w:val="000611E7"/>
    <w:rsid w:val="00070EFC"/>
    <w:rsid w:val="00071543"/>
    <w:rsid w:val="000761D8"/>
    <w:rsid w:val="00076966"/>
    <w:rsid w:val="00084061"/>
    <w:rsid w:val="00086F9C"/>
    <w:rsid w:val="000874E1"/>
    <w:rsid w:val="000878B5"/>
    <w:rsid w:val="000A0734"/>
    <w:rsid w:val="000A22B1"/>
    <w:rsid w:val="000A2747"/>
    <w:rsid w:val="000B32BB"/>
    <w:rsid w:val="000B3816"/>
    <w:rsid w:val="000C09C9"/>
    <w:rsid w:val="000C4062"/>
    <w:rsid w:val="000C592D"/>
    <w:rsid w:val="000C640D"/>
    <w:rsid w:val="000C66E3"/>
    <w:rsid w:val="000C7653"/>
    <w:rsid w:val="000D5B68"/>
    <w:rsid w:val="000D6CEB"/>
    <w:rsid w:val="000D7099"/>
    <w:rsid w:val="000E02EC"/>
    <w:rsid w:val="000E2ED6"/>
    <w:rsid w:val="000E30F9"/>
    <w:rsid w:val="000F05B5"/>
    <w:rsid w:val="000F175F"/>
    <w:rsid w:val="000F19CC"/>
    <w:rsid w:val="000F7CB4"/>
    <w:rsid w:val="00100C4B"/>
    <w:rsid w:val="00100F77"/>
    <w:rsid w:val="00101E5A"/>
    <w:rsid w:val="00102E06"/>
    <w:rsid w:val="001056D9"/>
    <w:rsid w:val="0010597C"/>
    <w:rsid w:val="00110B8B"/>
    <w:rsid w:val="001137D6"/>
    <w:rsid w:val="00113A68"/>
    <w:rsid w:val="00115A73"/>
    <w:rsid w:val="00116D73"/>
    <w:rsid w:val="00117467"/>
    <w:rsid w:val="00123C1F"/>
    <w:rsid w:val="00125B16"/>
    <w:rsid w:val="001262B5"/>
    <w:rsid w:val="001360F5"/>
    <w:rsid w:val="00136C08"/>
    <w:rsid w:val="0014167A"/>
    <w:rsid w:val="00145D84"/>
    <w:rsid w:val="00154CFA"/>
    <w:rsid w:val="00155713"/>
    <w:rsid w:val="0015576F"/>
    <w:rsid w:val="0017215C"/>
    <w:rsid w:val="00172236"/>
    <w:rsid w:val="00174100"/>
    <w:rsid w:val="001756C7"/>
    <w:rsid w:val="001849E8"/>
    <w:rsid w:val="0018648D"/>
    <w:rsid w:val="00190FC2"/>
    <w:rsid w:val="001922DD"/>
    <w:rsid w:val="0019415D"/>
    <w:rsid w:val="001968FB"/>
    <w:rsid w:val="00196FAD"/>
    <w:rsid w:val="001B22BE"/>
    <w:rsid w:val="001B53B1"/>
    <w:rsid w:val="001C0238"/>
    <w:rsid w:val="001C2A27"/>
    <w:rsid w:val="001C433F"/>
    <w:rsid w:val="001C50E3"/>
    <w:rsid w:val="001D278D"/>
    <w:rsid w:val="001E02A4"/>
    <w:rsid w:val="001E183C"/>
    <w:rsid w:val="001E1E61"/>
    <w:rsid w:val="001E2436"/>
    <w:rsid w:val="001E7780"/>
    <w:rsid w:val="001F24F6"/>
    <w:rsid w:val="001F2A6A"/>
    <w:rsid w:val="001F2B00"/>
    <w:rsid w:val="002036E7"/>
    <w:rsid w:val="0020655A"/>
    <w:rsid w:val="002122DF"/>
    <w:rsid w:val="00215AC3"/>
    <w:rsid w:val="00224FC3"/>
    <w:rsid w:val="00230B97"/>
    <w:rsid w:val="00234372"/>
    <w:rsid w:val="00235769"/>
    <w:rsid w:val="00241F4A"/>
    <w:rsid w:val="002430B1"/>
    <w:rsid w:val="00243A05"/>
    <w:rsid w:val="00245BA6"/>
    <w:rsid w:val="00250A6B"/>
    <w:rsid w:val="00252867"/>
    <w:rsid w:val="00261736"/>
    <w:rsid w:val="002646B8"/>
    <w:rsid w:val="00271674"/>
    <w:rsid w:val="002748D8"/>
    <w:rsid w:val="00274BBC"/>
    <w:rsid w:val="00274FD7"/>
    <w:rsid w:val="00276F8D"/>
    <w:rsid w:val="00283868"/>
    <w:rsid w:val="00284CD5"/>
    <w:rsid w:val="00290639"/>
    <w:rsid w:val="002916B4"/>
    <w:rsid w:val="0029352D"/>
    <w:rsid w:val="002A2DF8"/>
    <w:rsid w:val="002B093C"/>
    <w:rsid w:val="002B187F"/>
    <w:rsid w:val="002B26EE"/>
    <w:rsid w:val="002B4629"/>
    <w:rsid w:val="002B4686"/>
    <w:rsid w:val="002C1327"/>
    <w:rsid w:val="002C309A"/>
    <w:rsid w:val="002C3A45"/>
    <w:rsid w:val="002D76F0"/>
    <w:rsid w:val="002E5A00"/>
    <w:rsid w:val="002E770B"/>
    <w:rsid w:val="002F24BA"/>
    <w:rsid w:val="002F3706"/>
    <w:rsid w:val="002F50EF"/>
    <w:rsid w:val="002F571E"/>
    <w:rsid w:val="002F7691"/>
    <w:rsid w:val="00301A7D"/>
    <w:rsid w:val="00303A21"/>
    <w:rsid w:val="00303DED"/>
    <w:rsid w:val="0031672B"/>
    <w:rsid w:val="003200E9"/>
    <w:rsid w:val="003219D9"/>
    <w:rsid w:val="0032292E"/>
    <w:rsid w:val="00323AEE"/>
    <w:rsid w:val="00326718"/>
    <w:rsid w:val="0033086C"/>
    <w:rsid w:val="003311A6"/>
    <w:rsid w:val="00333410"/>
    <w:rsid w:val="00335B23"/>
    <w:rsid w:val="0033621A"/>
    <w:rsid w:val="0033650E"/>
    <w:rsid w:val="003369A9"/>
    <w:rsid w:val="00340101"/>
    <w:rsid w:val="0034166B"/>
    <w:rsid w:val="00341F3C"/>
    <w:rsid w:val="00343C2B"/>
    <w:rsid w:val="0034516D"/>
    <w:rsid w:val="00345537"/>
    <w:rsid w:val="00352F93"/>
    <w:rsid w:val="0035330A"/>
    <w:rsid w:val="003541F0"/>
    <w:rsid w:val="00355B24"/>
    <w:rsid w:val="00361821"/>
    <w:rsid w:val="003645A9"/>
    <w:rsid w:val="00364BAC"/>
    <w:rsid w:val="003724EF"/>
    <w:rsid w:val="003736B3"/>
    <w:rsid w:val="00373A38"/>
    <w:rsid w:val="0038554A"/>
    <w:rsid w:val="003A1914"/>
    <w:rsid w:val="003A5B11"/>
    <w:rsid w:val="003A6D39"/>
    <w:rsid w:val="003A7107"/>
    <w:rsid w:val="003A78D9"/>
    <w:rsid w:val="003B042C"/>
    <w:rsid w:val="003C5741"/>
    <w:rsid w:val="003D1D68"/>
    <w:rsid w:val="003D252B"/>
    <w:rsid w:val="003D730F"/>
    <w:rsid w:val="003D7C97"/>
    <w:rsid w:val="003E33DF"/>
    <w:rsid w:val="003E5BB2"/>
    <w:rsid w:val="003E6811"/>
    <w:rsid w:val="003E6C4B"/>
    <w:rsid w:val="003F35ED"/>
    <w:rsid w:val="003F3C3D"/>
    <w:rsid w:val="003F4803"/>
    <w:rsid w:val="003F6865"/>
    <w:rsid w:val="00401299"/>
    <w:rsid w:val="004035BE"/>
    <w:rsid w:val="00410214"/>
    <w:rsid w:val="004127FD"/>
    <w:rsid w:val="00414A6C"/>
    <w:rsid w:val="00415A54"/>
    <w:rsid w:val="00415AA4"/>
    <w:rsid w:val="004241B3"/>
    <w:rsid w:val="00425744"/>
    <w:rsid w:val="004265CE"/>
    <w:rsid w:val="00427C2F"/>
    <w:rsid w:val="00431222"/>
    <w:rsid w:val="004314A0"/>
    <w:rsid w:val="00432298"/>
    <w:rsid w:val="00432B5E"/>
    <w:rsid w:val="00432E9E"/>
    <w:rsid w:val="004339ED"/>
    <w:rsid w:val="00433E8F"/>
    <w:rsid w:val="00435CD8"/>
    <w:rsid w:val="00444C5F"/>
    <w:rsid w:val="0045045B"/>
    <w:rsid w:val="00451611"/>
    <w:rsid w:val="004536BE"/>
    <w:rsid w:val="00453BE7"/>
    <w:rsid w:val="0045508D"/>
    <w:rsid w:val="004560BD"/>
    <w:rsid w:val="0045787C"/>
    <w:rsid w:val="00457EA1"/>
    <w:rsid w:val="00463BE0"/>
    <w:rsid w:val="0046665E"/>
    <w:rsid w:val="00484039"/>
    <w:rsid w:val="00485449"/>
    <w:rsid w:val="004855DE"/>
    <w:rsid w:val="00493ABB"/>
    <w:rsid w:val="00494349"/>
    <w:rsid w:val="004A5016"/>
    <w:rsid w:val="004B269C"/>
    <w:rsid w:val="004B447C"/>
    <w:rsid w:val="004B63C2"/>
    <w:rsid w:val="004C0F88"/>
    <w:rsid w:val="004C1517"/>
    <w:rsid w:val="004C4A43"/>
    <w:rsid w:val="004C7E67"/>
    <w:rsid w:val="004D3FC4"/>
    <w:rsid w:val="004D4D30"/>
    <w:rsid w:val="004E27BA"/>
    <w:rsid w:val="004E7D84"/>
    <w:rsid w:val="004F36BA"/>
    <w:rsid w:val="004F3CA5"/>
    <w:rsid w:val="005020F7"/>
    <w:rsid w:val="005025C4"/>
    <w:rsid w:val="00503C15"/>
    <w:rsid w:val="005064DB"/>
    <w:rsid w:val="0050692A"/>
    <w:rsid w:val="00506EB2"/>
    <w:rsid w:val="00507EE4"/>
    <w:rsid w:val="005107EF"/>
    <w:rsid w:val="005113BF"/>
    <w:rsid w:val="005149AC"/>
    <w:rsid w:val="0052058D"/>
    <w:rsid w:val="005308EF"/>
    <w:rsid w:val="00532390"/>
    <w:rsid w:val="0053536F"/>
    <w:rsid w:val="00537B9E"/>
    <w:rsid w:val="00546D94"/>
    <w:rsid w:val="005507E1"/>
    <w:rsid w:val="00550954"/>
    <w:rsid w:val="005512E7"/>
    <w:rsid w:val="0055248B"/>
    <w:rsid w:val="0055428C"/>
    <w:rsid w:val="00555B3E"/>
    <w:rsid w:val="00560D42"/>
    <w:rsid w:val="0056173A"/>
    <w:rsid w:val="0056222D"/>
    <w:rsid w:val="00564599"/>
    <w:rsid w:val="00566534"/>
    <w:rsid w:val="00566752"/>
    <w:rsid w:val="00567B9A"/>
    <w:rsid w:val="00577CB6"/>
    <w:rsid w:val="00586359"/>
    <w:rsid w:val="005915ED"/>
    <w:rsid w:val="00591771"/>
    <w:rsid w:val="00591F3B"/>
    <w:rsid w:val="0059549B"/>
    <w:rsid w:val="005A0BB4"/>
    <w:rsid w:val="005A3EDE"/>
    <w:rsid w:val="005A51D5"/>
    <w:rsid w:val="005A6D8B"/>
    <w:rsid w:val="005B0DE6"/>
    <w:rsid w:val="005B215C"/>
    <w:rsid w:val="005B334D"/>
    <w:rsid w:val="005B6331"/>
    <w:rsid w:val="005B65B7"/>
    <w:rsid w:val="005B7195"/>
    <w:rsid w:val="005C2998"/>
    <w:rsid w:val="005C5C26"/>
    <w:rsid w:val="005D1B5D"/>
    <w:rsid w:val="005D1C79"/>
    <w:rsid w:val="005D6153"/>
    <w:rsid w:val="005E4B17"/>
    <w:rsid w:val="005F268E"/>
    <w:rsid w:val="005F61D5"/>
    <w:rsid w:val="005F726A"/>
    <w:rsid w:val="0060089E"/>
    <w:rsid w:val="00601331"/>
    <w:rsid w:val="00606D81"/>
    <w:rsid w:val="0061510B"/>
    <w:rsid w:val="00615BE9"/>
    <w:rsid w:val="006163E9"/>
    <w:rsid w:val="00621A1D"/>
    <w:rsid w:val="00627A76"/>
    <w:rsid w:val="006310FB"/>
    <w:rsid w:val="006316D5"/>
    <w:rsid w:val="00632051"/>
    <w:rsid w:val="00637163"/>
    <w:rsid w:val="00637F35"/>
    <w:rsid w:val="00647701"/>
    <w:rsid w:val="006519DA"/>
    <w:rsid w:val="00657D14"/>
    <w:rsid w:val="00661946"/>
    <w:rsid w:val="006625DA"/>
    <w:rsid w:val="00663A5A"/>
    <w:rsid w:val="00666FC3"/>
    <w:rsid w:val="006731E5"/>
    <w:rsid w:val="00673805"/>
    <w:rsid w:val="006740FF"/>
    <w:rsid w:val="00676B0B"/>
    <w:rsid w:val="00685C84"/>
    <w:rsid w:val="00690AD5"/>
    <w:rsid w:val="006923A8"/>
    <w:rsid w:val="006929B9"/>
    <w:rsid w:val="00693FA4"/>
    <w:rsid w:val="006953C5"/>
    <w:rsid w:val="006978A5"/>
    <w:rsid w:val="006A0627"/>
    <w:rsid w:val="006A1A82"/>
    <w:rsid w:val="006A3E88"/>
    <w:rsid w:val="006A6A67"/>
    <w:rsid w:val="006A6D86"/>
    <w:rsid w:val="006A6DEB"/>
    <w:rsid w:val="006B0558"/>
    <w:rsid w:val="006B0C88"/>
    <w:rsid w:val="006B10C2"/>
    <w:rsid w:val="006B4FC3"/>
    <w:rsid w:val="006B589D"/>
    <w:rsid w:val="006B59AF"/>
    <w:rsid w:val="006C2260"/>
    <w:rsid w:val="006C7AA4"/>
    <w:rsid w:val="006C7DEE"/>
    <w:rsid w:val="006D09CB"/>
    <w:rsid w:val="006D1840"/>
    <w:rsid w:val="006D1949"/>
    <w:rsid w:val="006D24B9"/>
    <w:rsid w:val="006D33D7"/>
    <w:rsid w:val="006D58A7"/>
    <w:rsid w:val="006D5FF0"/>
    <w:rsid w:val="006E0A18"/>
    <w:rsid w:val="006E2465"/>
    <w:rsid w:val="006F260C"/>
    <w:rsid w:val="006F263B"/>
    <w:rsid w:val="006F3253"/>
    <w:rsid w:val="006F4788"/>
    <w:rsid w:val="006F5766"/>
    <w:rsid w:val="00700782"/>
    <w:rsid w:val="007027F4"/>
    <w:rsid w:val="0070496D"/>
    <w:rsid w:val="007134C5"/>
    <w:rsid w:val="007209A2"/>
    <w:rsid w:val="00721167"/>
    <w:rsid w:val="007230BD"/>
    <w:rsid w:val="00723E05"/>
    <w:rsid w:val="007274C9"/>
    <w:rsid w:val="007276F4"/>
    <w:rsid w:val="00727C6B"/>
    <w:rsid w:val="0073055E"/>
    <w:rsid w:val="00734360"/>
    <w:rsid w:val="00742D7B"/>
    <w:rsid w:val="0074320E"/>
    <w:rsid w:val="0074604B"/>
    <w:rsid w:val="0074633C"/>
    <w:rsid w:val="00750E16"/>
    <w:rsid w:val="007573BA"/>
    <w:rsid w:val="00767CBA"/>
    <w:rsid w:val="00770390"/>
    <w:rsid w:val="00774313"/>
    <w:rsid w:val="0077432D"/>
    <w:rsid w:val="00777BC9"/>
    <w:rsid w:val="0078163B"/>
    <w:rsid w:val="0078616D"/>
    <w:rsid w:val="007866FE"/>
    <w:rsid w:val="00794287"/>
    <w:rsid w:val="007A0ABE"/>
    <w:rsid w:val="007B0F0C"/>
    <w:rsid w:val="007B3C45"/>
    <w:rsid w:val="007B4CD9"/>
    <w:rsid w:val="007B6FE1"/>
    <w:rsid w:val="007D2E84"/>
    <w:rsid w:val="007D4749"/>
    <w:rsid w:val="007D691C"/>
    <w:rsid w:val="007E2965"/>
    <w:rsid w:val="007F071F"/>
    <w:rsid w:val="007F3583"/>
    <w:rsid w:val="007F6180"/>
    <w:rsid w:val="008052D8"/>
    <w:rsid w:val="00811C26"/>
    <w:rsid w:val="00815784"/>
    <w:rsid w:val="00815A2D"/>
    <w:rsid w:val="00824378"/>
    <w:rsid w:val="00832B61"/>
    <w:rsid w:val="00834BF7"/>
    <w:rsid w:val="00842673"/>
    <w:rsid w:val="0084364A"/>
    <w:rsid w:val="00844119"/>
    <w:rsid w:val="00850A82"/>
    <w:rsid w:val="00850CC0"/>
    <w:rsid w:val="00852559"/>
    <w:rsid w:val="008568CB"/>
    <w:rsid w:val="00860880"/>
    <w:rsid w:val="00861C90"/>
    <w:rsid w:val="00862421"/>
    <w:rsid w:val="00866649"/>
    <w:rsid w:val="00870C0E"/>
    <w:rsid w:val="00871FB0"/>
    <w:rsid w:val="0087413A"/>
    <w:rsid w:val="0087690D"/>
    <w:rsid w:val="0087729F"/>
    <w:rsid w:val="00890252"/>
    <w:rsid w:val="008914AB"/>
    <w:rsid w:val="008917B4"/>
    <w:rsid w:val="00892BC5"/>
    <w:rsid w:val="00894E2D"/>
    <w:rsid w:val="008965FA"/>
    <w:rsid w:val="008A28FE"/>
    <w:rsid w:val="008A2B4F"/>
    <w:rsid w:val="008B2C40"/>
    <w:rsid w:val="008B37BE"/>
    <w:rsid w:val="008B68F4"/>
    <w:rsid w:val="008C3803"/>
    <w:rsid w:val="008D0314"/>
    <w:rsid w:val="008D211E"/>
    <w:rsid w:val="008E0C49"/>
    <w:rsid w:val="008E2338"/>
    <w:rsid w:val="008E465A"/>
    <w:rsid w:val="008F31F5"/>
    <w:rsid w:val="008F5209"/>
    <w:rsid w:val="008F744E"/>
    <w:rsid w:val="009008B7"/>
    <w:rsid w:val="00900C42"/>
    <w:rsid w:val="00903BD0"/>
    <w:rsid w:val="00904620"/>
    <w:rsid w:val="00904CB9"/>
    <w:rsid w:val="0090605D"/>
    <w:rsid w:val="009135E4"/>
    <w:rsid w:val="009237B4"/>
    <w:rsid w:val="00936FFE"/>
    <w:rsid w:val="00950305"/>
    <w:rsid w:val="00953B07"/>
    <w:rsid w:val="00954E3E"/>
    <w:rsid w:val="0095747C"/>
    <w:rsid w:val="00961779"/>
    <w:rsid w:val="00970BDC"/>
    <w:rsid w:val="0097133D"/>
    <w:rsid w:val="009752B3"/>
    <w:rsid w:val="00986BD1"/>
    <w:rsid w:val="00986E63"/>
    <w:rsid w:val="0099205D"/>
    <w:rsid w:val="00993E9E"/>
    <w:rsid w:val="009940FA"/>
    <w:rsid w:val="0099458F"/>
    <w:rsid w:val="00997FC5"/>
    <w:rsid w:val="009A153A"/>
    <w:rsid w:val="009A3F2E"/>
    <w:rsid w:val="009A7D4E"/>
    <w:rsid w:val="009A7F38"/>
    <w:rsid w:val="009B1E92"/>
    <w:rsid w:val="009B280F"/>
    <w:rsid w:val="009C109E"/>
    <w:rsid w:val="009C1528"/>
    <w:rsid w:val="009C5A63"/>
    <w:rsid w:val="009D26C4"/>
    <w:rsid w:val="009D3F42"/>
    <w:rsid w:val="009D4432"/>
    <w:rsid w:val="009D68AF"/>
    <w:rsid w:val="009E048D"/>
    <w:rsid w:val="009E0661"/>
    <w:rsid w:val="009E24DC"/>
    <w:rsid w:val="009E327D"/>
    <w:rsid w:val="009F063F"/>
    <w:rsid w:val="009F1553"/>
    <w:rsid w:val="00A00629"/>
    <w:rsid w:val="00A023EA"/>
    <w:rsid w:val="00A02BFA"/>
    <w:rsid w:val="00A0322A"/>
    <w:rsid w:val="00A051C9"/>
    <w:rsid w:val="00A2185F"/>
    <w:rsid w:val="00A21AD1"/>
    <w:rsid w:val="00A22135"/>
    <w:rsid w:val="00A26389"/>
    <w:rsid w:val="00A26725"/>
    <w:rsid w:val="00A2769E"/>
    <w:rsid w:val="00A27934"/>
    <w:rsid w:val="00A34F26"/>
    <w:rsid w:val="00A3519A"/>
    <w:rsid w:val="00A35746"/>
    <w:rsid w:val="00A4606A"/>
    <w:rsid w:val="00A54857"/>
    <w:rsid w:val="00A550FD"/>
    <w:rsid w:val="00A61786"/>
    <w:rsid w:val="00A64FB1"/>
    <w:rsid w:val="00A659CD"/>
    <w:rsid w:val="00A66E43"/>
    <w:rsid w:val="00A674B4"/>
    <w:rsid w:val="00A67E5F"/>
    <w:rsid w:val="00A7135D"/>
    <w:rsid w:val="00A72C78"/>
    <w:rsid w:val="00A7326D"/>
    <w:rsid w:val="00A754DC"/>
    <w:rsid w:val="00A75B84"/>
    <w:rsid w:val="00A835C6"/>
    <w:rsid w:val="00A842AE"/>
    <w:rsid w:val="00A86562"/>
    <w:rsid w:val="00A90C00"/>
    <w:rsid w:val="00A91648"/>
    <w:rsid w:val="00A933EE"/>
    <w:rsid w:val="00A9695C"/>
    <w:rsid w:val="00AA0089"/>
    <w:rsid w:val="00AA600F"/>
    <w:rsid w:val="00AA64FE"/>
    <w:rsid w:val="00AC2EA2"/>
    <w:rsid w:val="00AD026D"/>
    <w:rsid w:val="00AD0DD1"/>
    <w:rsid w:val="00AD45A2"/>
    <w:rsid w:val="00AE1878"/>
    <w:rsid w:val="00AF027B"/>
    <w:rsid w:val="00AF2B36"/>
    <w:rsid w:val="00AF2FD1"/>
    <w:rsid w:val="00AF48B8"/>
    <w:rsid w:val="00B1058F"/>
    <w:rsid w:val="00B12268"/>
    <w:rsid w:val="00B128B6"/>
    <w:rsid w:val="00B1451A"/>
    <w:rsid w:val="00B200F6"/>
    <w:rsid w:val="00B21EDE"/>
    <w:rsid w:val="00B25346"/>
    <w:rsid w:val="00B359BF"/>
    <w:rsid w:val="00B366FD"/>
    <w:rsid w:val="00B40B3F"/>
    <w:rsid w:val="00B433AF"/>
    <w:rsid w:val="00B456ED"/>
    <w:rsid w:val="00B46259"/>
    <w:rsid w:val="00B51B9D"/>
    <w:rsid w:val="00B525EB"/>
    <w:rsid w:val="00B52D25"/>
    <w:rsid w:val="00B568BD"/>
    <w:rsid w:val="00B577F2"/>
    <w:rsid w:val="00B6092B"/>
    <w:rsid w:val="00B707C7"/>
    <w:rsid w:val="00B71360"/>
    <w:rsid w:val="00B71973"/>
    <w:rsid w:val="00B72395"/>
    <w:rsid w:val="00B744CE"/>
    <w:rsid w:val="00B754CE"/>
    <w:rsid w:val="00B76735"/>
    <w:rsid w:val="00B7764E"/>
    <w:rsid w:val="00B81045"/>
    <w:rsid w:val="00B829E9"/>
    <w:rsid w:val="00B85FE3"/>
    <w:rsid w:val="00B86234"/>
    <w:rsid w:val="00B86B7B"/>
    <w:rsid w:val="00B91379"/>
    <w:rsid w:val="00B91E0F"/>
    <w:rsid w:val="00B94936"/>
    <w:rsid w:val="00B950F2"/>
    <w:rsid w:val="00B9543F"/>
    <w:rsid w:val="00BA2DB8"/>
    <w:rsid w:val="00BA4F8B"/>
    <w:rsid w:val="00BA58E5"/>
    <w:rsid w:val="00BA7777"/>
    <w:rsid w:val="00BA78F2"/>
    <w:rsid w:val="00BB351C"/>
    <w:rsid w:val="00BB7FB0"/>
    <w:rsid w:val="00BC0917"/>
    <w:rsid w:val="00BC7FF9"/>
    <w:rsid w:val="00BD447B"/>
    <w:rsid w:val="00BD6448"/>
    <w:rsid w:val="00BD7E7B"/>
    <w:rsid w:val="00BE1022"/>
    <w:rsid w:val="00BE2192"/>
    <w:rsid w:val="00BE4581"/>
    <w:rsid w:val="00BE6BC0"/>
    <w:rsid w:val="00BF06F5"/>
    <w:rsid w:val="00BF5BFD"/>
    <w:rsid w:val="00BF6057"/>
    <w:rsid w:val="00C008D5"/>
    <w:rsid w:val="00C050B2"/>
    <w:rsid w:val="00C10199"/>
    <w:rsid w:val="00C137A1"/>
    <w:rsid w:val="00C140B7"/>
    <w:rsid w:val="00C17792"/>
    <w:rsid w:val="00C205A6"/>
    <w:rsid w:val="00C26E77"/>
    <w:rsid w:val="00C27321"/>
    <w:rsid w:val="00C31B8A"/>
    <w:rsid w:val="00C3232B"/>
    <w:rsid w:val="00C3544C"/>
    <w:rsid w:val="00C50B9D"/>
    <w:rsid w:val="00C50BDD"/>
    <w:rsid w:val="00C5167B"/>
    <w:rsid w:val="00C52A2E"/>
    <w:rsid w:val="00C63636"/>
    <w:rsid w:val="00C6471F"/>
    <w:rsid w:val="00C662F8"/>
    <w:rsid w:val="00C704EE"/>
    <w:rsid w:val="00C748B2"/>
    <w:rsid w:val="00C764F3"/>
    <w:rsid w:val="00C826C4"/>
    <w:rsid w:val="00C8356C"/>
    <w:rsid w:val="00C869ED"/>
    <w:rsid w:val="00C870CA"/>
    <w:rsid w:val="00C87CFB"/>
    <w:rsid w:val="00C87FC9"/>
    <w:rsid w:val="00C90F7F"/>
    <w:rsid w:val="00C91DFD"/>
    <w:rsid w:val="00C96C07"/>
    <w:rsid w:val="00CA3122"/>
    <w:rsid w:val="00CB31F8"/>
    <w:rsid w:val="00CB6036"/>
    <w:rsid w:val="00CC2152"/>
    <w:rsid w:val="00CC5A8E"/>
    <w:rsid w:val="00CD01FF"/>
    <w:rsid w:val="00CD3D9F"/>
    <w:rsid w:val="00CD4B03"/>
    <w:rsid w:val="00CD525D"/>
    <w:rsid w:val="00CE42D3"/>
    <w:rsid w:val="00CE54FD"/>
    <w:rsid w:val="00CF4D4E"/>
    <w:rsid w:val="00CF524B"/>
    <w:rsid w:val="00CF718E"/>
    <w:rsid w:val="00D06554"/>
    <w:rsid w:val="00D12064"/>
    <w:rsid w:val="00D1566D"/>
    <w:rsid w:val="00D20886"/>
    <w:rsid w:val="00D21965"/>
    <w:rsid w:val="00D23F3E"/>
    <w:rsid w:val="00D27F2A"/>
    <w:rsid w:val="00D41622"/>
    <w:rsid w:val="00D43991"/>
    <w:rsid w:val="00D43ED6"/>
    <w:rsid w:val="00D4474B"/>
    <w:rsid w:val="00D56173"/>
    <w:rsid w:val="00D654E0"/>
    <w:rsid w:val="00D6635C"/>
    <w:rsid w:val="00D6638A"/>
    <w:rsid w:val="00D7767A"/>
    <w:rsid w:val="00D81265"/>
    <w:rsid w:val="00D928D3"/>
    <w:rsid w:val="00DA2D21"/>
    <w:rsid w:val="00DB0738"/>
    <w:rsid w:val="00DB2C90"/>
    <w:rsid w:val="00DB61D6"/>
    <w:rsid w:val="00DB641E"/>
    <w:rsid w:val="00DC7530"/>
    <w:rsid w:val="00DC7D84"/>
    <w:rsid w:val="00DD30A6"/>
    <w:rsid w:val="00DD3659"/>
    <w:rsid w:val="00DD3FE7"/>
    <w:rsid w:val="00DD5C75"/>
    <w:rsid w:val="00DE2B58"/>
    <w:rsid w:val="00DE3DD4"/>
    <w:rsid w:val="00DE511E"/>
    <w:rsid w:val="00DE5134"/>
    <w:rsid w:val="00DE71C8"/>
    <w:rsid w:val="00DF05AB"/>
    <w:rsid w:val="00DF16EF"/>
    <w:rsid w:val="00DF5E80"/>
    <w:rsid w:val="00E0198A"/>
    <w:rsid w:val="00E02D6D"/>
    <w:rsid w:val="00E12DA7"/>
    <w:rsid w:val="00E138D4"/>
    <w:rsid w:val="00E2177C"/>
    <w:rsid w:val="00E228C8"/>
    <w:rsid w:val="00E31547"/>
    <w:rsid w:val="00E3260A"/>
    <w:rsid w:val="00E3477B"/>
    <w:rsid w:val="00E41483"/>
    <w:rsid w:val="00E420FE"/>
    <w:rsid w:val="00E44EDB"/>
    <w:rsid w:val="00E4713F"/>
    <w:rsid w:val="00E504DE"/>
    <w:rsid w:val="00E5187E"/>
    <w:rsid w:val="00E51EB1"/>
    <w:rsid w:val="00E536E8"/>
    <w:rsid w:val="00E53844"/>
    <w:rsid w:val="00E5531F"/>
    <w:rsid w:val="00E6113C"/>
    <w:rsid w:val="00E6632C"/>
    <w:rsid w:val="00E72E68"/>
    <w:rsid w:val="00E7482C"/>
    <w:rsid w:val="00E808D5"/>
    <w:rsid w:val="00E81E02"/>
    <w:rsid w:val="00E82168"/>
    <w:rsid w:val="00E82C5B"/>
    <w:rsid w:val="00E835C7"/>
    <w:rsid w:val="00E84C73"/>
    <w:rsid w:val="00E86511"/>
    <w:rsid w:val="00E865D8"/>
    <w:rsid w:val="00E86C7B"/>
    <w:rsid w:val="00E929B7"/>
    <w:rsid w:val="00E96063"/>
    <w:rsid w:val="00EA3012"/>
    <w:rsid w:val="00EA35FF"/>
    <w:rsid w:val="00EB6E29"/>
    <w:rsid w:val="00EC05AA"/>
    <w:rsid w:val="00EC2AF9"/>
    <w:rsid w:val="00EC4167"/>
    <w:rsid w:val="00EC5FFE"/>
    <w:rsid w:val="00EC6961"/>
    <w:rsid w:val="00ED48CB"/>
    <w:rsid w:val="00ED69CD"/>
    <w:rsid w:val="00EE0C74"/>
    <w:rsid w:val="00EE165D"/>
    <w:rsid w:val="00EE2106"/>
    <w:rsid w:val="00EF0135"/>
    <w:rsid w:val="00EF6596"/>
    <w:rsid w:val="00F00B9B"/>
    <w:rsid w:val="00F040C2"/>
    <w:rsid w:val="00F17304"/>
    <w:rsid w:val="00F24478"/>
    <w:rsid w:val="00F24E23"/>
    <w:rsid w:val="00F251C1"/>
    <w:rsid w:val="00F2575B"/>
    <w:rsid w:val="00F3034A"/>
    <w:rsid w:val="00F30CE7"/>
    <w:rsid w:val="00F30EE1"/>
    <w:rsid w:val="00F33410"/>
    <w:rsid w:val="00F35697"/>
    <w:rsid w:val="00F3694C"/>
    <w:rsid w:val="00F401B9"/>
    <w:rsid w:val="00F428C6"/>
    <w:rsid w:val="00F56490"/>
    <w:rsid w:val="00F62E36"/>
    <w:rsid w:val="00F66290"/>
    <w:rsid w:val="00F67520"/>
    <w:rsid w:val="00F71793"/>
    <w:rsid w:val="00F72C43"/>
    <w:rsid w:val="00F75EE9"/>
    <w:rsid w:val="00F768F7"/>
    <w:rsid w:val="00F81E4B"/>
    <w:rsid w:val="00F91739"/>
    <w:rsid w:val="00F92CC8"/>
    <w:rsid w:val="00F93D16"/>
    <w:rsid w:val="00FA34B3"/>
    <w:rsid w:val="00FA7297"/>
    <w:rsid w:val="00FB03B4"/>
    <w:rsid w:val="00FB3306"/>
    <w:rsid w:val="00FC0569"/>
    <w:rsid w:val="00FC0F87"/>
    <w:rsid w:val="00FC462E"/>
    <w:rsid w:val="00FC6F34"/>
    <w:rsid w:val="00FD1FD7"/>
    <w:rsid w:val="00FD5417"/>
    <w:rsid w:val="00FD7A36"/>
    <w:rsid w:val="00FE065A"/>
    <w:rsid w:val="00FE7842"/>
    <w:rsid w:val="00FF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8BF258"/>
  <w15:docId w15:val="{87B397BA-4B94-4730-8F7D-675AA83A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22135"/>
    <w:pPr>
      <w:spacing w:line="300" w:lineRule="atLeast"/>
    </w:pPr>
    <w:rPr>
      <w:rFonts w:ascii="Arial" w:eastAsiaTheme="minorHAnsi" w:hAnsi="Arial" w:cstheme="minorBidi"/>
      <w:sz w:val="24"/>
      <w:szCs w:val="22"/>
      <w:lang w:eastAsia="en-US"/>
    </w:rPr>
  </w:style>
  <w:style w:type="paragraph" w:styleId="berschrift1">
    <w:name w:val="heading 1"/>
    <w:basedOn w:val="Liste"/>
    <w:next w:val="Standard"/>
    <w:link w:val="berschrift1Zchn"/>
    <w:autoRedefine/>
    <w:uiPriority w:val="9"/>
    <w:qFormat/>
    <w:rsid w:val="00A22135"/>
    <w:pPr>
      <w:keepNext/>
      <w:keepLines/>
      <w:numPr>
        <w:numId w:val="2"/>
      </w:numPr>
      <w:spacing w:after="300"/>
      <w:outlineLvl w:val="0"/>
    </w:pPr>
    <w:rPr>
      <w:rFonts w:eastAsiaTheme="majorEastAsia" w:cstheme="majorBidi"/>
      <w:b/>
      <w:bCs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2135"/>
    <w:pPr>
      <w:keepNext/>
      <w:keepLines/>
      <w:numPr>
        <w:ilvl w:val="1"/>
        <w:numId w:val="2"/>
      </w:numPr>
      <w:spacing w:before="300" w:after="300"/>
      <w:outlineLvl w:val="1"/>
    </w:pPr>
    <w:rPr>
      <w:rFonts w:eastAsiaTheme="majorEastAsia" w:cstheme="majorBidi"/>
      <w:bCs/>
      <w:szCs w:val="26"/>
      <w:u w:val="singl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2135"/>
    <w:pPr>
      <w:keepNext/>
      <w:keepLines/>
      <w:numPr>
        <w:ilvl w:val="2"/>
        <w:numId w:val="2"/>
      </w:numPr>
      <w:spacing w:after="300"/>
      <w:outlineLvl w:val="2"/>
    </w:pPr>
    <w:rPr>
      <w:rFonts w:eastAsiaTheme="majorEastAsia" w:cstheme="majorBidi"/>
      <w:bCs/>
      <w:szCs w:val="24"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22135"/>
    <w:pPr>
      <w:keepNext/>
      <w:keepLines/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autoRedefine/>
    <w:qFormat/>
    <w:rsid w:val="00A2769E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oduLE">
    <w:name w:val="_moduLE"/>
    <w:qFormat/>
    <w:rsid w:val="00A22135"/>
    <w:pPr>
      <w:spacing w:line="300" w:lineRule="atLeast"/>
    </w:pPr>
    <w:rPr>
      <w:rFonts w:ascii="Arial" w:eastAsiaTheme="minorHAnsi" w:hAnsi="Arial" w:cstheme="minorBidi"/>
      <w:sz w:val="24"/>
      <w:szCs w:val="24"/>
      <w:lang w:eastAsia="en-US"/>
    </w:rPr>
  </w:style>
  <w:style w:type="paragraph" w:customStyle="1" w:styleId="THBLE">
    <w:name w:val="_THB_LE"/>
    <w:qFormat/>
    <w:rsid w:val="00A22135"/>
    <w:pPr>
      <w:spacing w:line="300" w:lineRule="atLeast"/>
    </w:pPr>
    <w:rPr>
      <w:rFonts w:ascii="Arial" w:eastAsiaTheme="minorHAnsi" w:hAnsi="Arial" w:cstheme="minorBidi"/>
      <w:sz w:val="24"/>
      <w:szCs w:val="24"/>
      <w:lang w:eastAsia="en-US"/>
    </w:rPr>
  </w:style>
  <w:style w:type="paragraph" w:customStyle="1" w:styleId="Betreff">
    <w:name w:val="Betreff"/>
    <w:basedOn w:val="Standard"/>
    <w:qFormat/>
    <w:rsid w:val="00A22135"/>
    <w:pPr>
      <w:spacing w:before="120"/>
    </w:pPr>
    <w:rPr>
      <w:b/>
      <w:szCs w:val="24"/>
    </w:rPr>
  </w:style>
  <w:style w:type="paragraph" w:styleId="Liste">
    <w:name w:val="List"/>
    <w:basedOn w:val="Standard"/>
    <w:uiPriority w:val="99"/>
    <w:semiHidden/>
    <w:unhideWhenUsed/>
    <w:rsid w:val="00A22135"/>
    <w:pPr>
      <w:ind w:left="283" w:hanging="283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A22135"/>
    <w:rPr>
      <w:rFonts w:ascii="Arial" w:eastAsiaTheme="majorEastAsia" w:hAnsi="Arial" w:cstheme="majorBidi"/>
      <w:i/>
      <w:iCs/>
      <w:color w:val="365F91" w:themeColor="accent1" w:themeShade="BF"/>
      <w:sz w:val="24"/>
      <w:szCs w:val="22"/>
      <w:lang w:eastAsia="en-US"/>
    </w:rPr>
  </w:style>
  <w:style w:type="paragraph" w:customStyle="1" w:styleId="Verfgung">
    <w:name w:val="Verfügung"/>
    <w:basedOn w:val="Standard"/>
    <w:qFormat/>
    <w:rsid w:val="00A22135"/>
    <w:pPr>
      <w:numPr>
        <w:numId w:val="3"/>
      </w:numPr>
    </w:pPr>
    <w:rPr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2135"/>
    <w:rPr>
      <w:rFonts w:ascii="Arial" w:eastAsiaTheme="majorEastAsia" w:hAnsi="Arial" w:cstheme="majorBidi"/>
      <w:b/>
      <w:bCs/>
      <w:sz w:val="24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2135"/>
    <w:rPr>
      <w:rFonts w:ascii="Arial" w:eastAsiaTheme="majorEastAsia" w:hAnsi="Arial" w:cstheme="majorBidi"/>
      <w:bCs/>
      <w:sz w:val="24"/>
      <w:szCs w:val="26"/>
      <w:u w:val="single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2135"/>
    <w:rPr>
      <w:rFonts w:ascii="Arial" w:eastAsiaTheme="majorEastAsia" w:hAnsi="Arial" w:cstheme="majorBidi"/>
      <w:bCs/>
      <w:sz w:val="24"/>
      <w:szCs w:val="24"/>
      <w:u w:val="single"/>
      <w:lang w:eastAsia="en-US"/>
    </w:rPr>
  </w:style>
  <w:style w:type="paragraph" w:styleId="berarbeitung">
    <w:name w:val="Revision"/>
    <w:hidden/>
    <w:uiPriority w:val="99"/>
    <w:semiHidden/>
    <w:rsid w:val="0052058D"/>
    <w:rPr>
      <w:rFonts w:ascii="Arial" w:eastAsiaTheme="minorHAnsi" w:hAnsi="Arial" w:cstheme="minorBidi"/>
      <w:sz w:val="24"/>
      <w:szCs w:val="24"/>
      <w:lang w:eastAsia="en-US"/>
    </w:rPr>
  </w:style>
  <w:style w:type="paragraph" w:styleId="Kommentartext">
    <w:name w:val="annotation text"/>
    <w:basedOn w:val="Standard"/>
    <w:link w:val="KommentartextZchn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Pr>
      <w:rFonts w:ascii="Arial" w:eastAsiaTheme="minorHAnsi" w:hAnsi="Arial" w:cstheme="minorBidi"/>
      <w:lang w:eastAsia="en-US"/>
    </w:rPr>
  </w:style>
  <w:style w:type="character" w:styleId="Kommentarzeichen">
    <w:name w:val="annotation reference"/>
    <w:basedOn w:val="Absatz-Standardschriftart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rsid w:val="006D33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D33D7"/>
    <w:rPr>
      <w:rFonts w:ascii="Segoe UI" w:eastAsiaTheme="minorHAnsi" w:hAnsi="Segoe UI" w:cs="Segoe UI"/>
      <w:sz w:val="18"/>
      <w:szCs w:val="18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D33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D33D7"/>
    <w:rPr>
      <w:rFonts w:ascii="Arial" w:eastAsiaTheme="minorHAnsi" w:hAnsi="Arial" w:cstheme="minorBidi"/>
      <w:b/>
      <w:bCs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9A3F2E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1C02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0238"/>
    <w:rPr>
      <w:rFonts w:ascii="Arial" w:eastAsiaTheme="minorHAnsi" w:hAnsi="Arial" w:cstheme="minorBidi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C02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0238"/>
    <w:rPr>
      <w:rFonts w:ascii="Arial" w:eastAsiaTheme="minorHAnsi" w:hAnsi="Arial" w:cstheme="minorBidi"/>
      <w:sz w:val="24"/>
      <w:szCs w:val="22"/>
      <w:lang w:eastAsia="en-US"/>
    </w:rPr>
  </w:style>
  <w:style w:type="table" w:styleId="Tabellenraster">
    <w:name w:val="Table Grid"/>
    <w:basedOn w:val="NormaleTabelle"/>
    <w:rsid w:val="0093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606D8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6D8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606D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4B4F4B67BD48E986D39DC21AF3EB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4A146F-3EAA-4186-85C8-A8CBCEC9A4DA}"/>
      </w:docPartPr>
      <w:docPartBody>
        <w:p w:rsidR="00B02A5A" w:rsidRDefault="000D32EF" w:rsidP="000D32EF">
          <w:pPr>
            <w:pStyle w:val="D34B4F4B67BD48E986D39DC21AF3EBA7"/>
          </w:pPr>
          <w:r w:rsidRPr="0026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850E4F7B04340CAA12974EB177FBC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B918F6-8015-481B-967A-5C80ACD697E0}"/>
      </w:docPartPr>
      <w:docPartBody>
        <w:p w:rsidR="00B02A5A" w:rsidRDefault="005B5713" w:rsidP="005B5713">
          <w:pPr>
            <w:pStyle w:val="3850E4F7B04340CAA12974EB177FBC2F1"/>
          </w:pPr>
          <w:r w:rsidRPr="00A754DC">
            <w:rPr>
              <w:color w:val="00B050"/>
            </w:rPr>
            <w:t>regbez</w:t>
          </w:r>
        </w:p>
      </w:docPartBody>
    </w:docPart>
    <w:docPart>
      <w:docPartPr>
        <w:name w:val="186372C98D934F5680DD004D05BBDF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23DC42-F75E-45B7-985E-A844195DEECC}"/>
      </w:docPartPr>
      <w:docPartBody>
        <w:p w:rsidR="005B5713" w:rsidRDefault="005B5713" w:rsidP="005B5713">
          <w:pPr>
            <w:pStyle w:val="186372C98D934F5680DD004D05BBDF241"/>
          </w:pPr>
          <w:r w:rsidRPr="00A9695C">
            <w:rPr>
              <w:color w:val="FF0000"/>
            </w:rPr>
            <w:t>Nr.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E7"/>
    <w:rsid w:val="000245BC"/>
    <w:rsid w:val="00036EA0"/>
    <w:rsid w:val="00082D9A"/>
    <w:rsid w:val="00087EBA"/>
    <w:rsid w:val="000D32EF"/>
    <w:rsid w:val="0016460F"/>
    <w:rsid w:val="00373D2E"/>
    <w:rsid w:val="003835F4"/>
    <w:rsid w:val="004B164F"/>
    <w:rsid w:val="005B5713"/>
    <w:rsid w:val="005B7E64"/>
    <w:rsid w:val="005C66BB"/>
    <w:rsid w:val="005D2B77"/>
    <w:rsid w:val="007360E7"/>
    <w:rsid w:val="007C65F0"/>
    <w:rsid w:val="00A659CD"/>
    <w:rsid w:val="00AC03A8"/>
    <w:rsid w:val="00AF0F02"/>
    <w:rsid w:val="00B02A5A"/>
    <w:rsid w:val="00B86B77"/>
    <w:rsid w:val="00BC14A1"/>
    <w:rsid w:val="00CC31D7"/>
    <w:rsid w:val="00CD1AF7"/>
    <w:rsid w:val="00DA0328"/>
    <w:rsid w:val="00DD67A2"/>
    <w:rsid w:val="00DF2539"/>
    <w:rsid w:val="00E4359E"/>
    <w:rsid w:val="00E46014"/>
    <w:rsid w:val="00F05FC7"/>
    <w:rsid w:val="00F20B20"/>
    <w:rsid w:val="00F7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D32EF"/>
    <w:rPr>
      <w:color w:val="808080"/>
    </w:rPr>
  </w:style>
  <w:style w:type="paragraph" w:customStyle="1" w:styleId="F519DB22D1C74853829F04F935B5A0A1">
    <w:name w:val="F519DB22D1C74853829F04F935B5A0A1"/>
    <w:rsid w:val="00AC03A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4B4F4B67BD48E986D39DC21AF3EBA7">
    <w:name w:val="D34B4F4B67BD48E986D39DC21AF3EBA7"/>
    <w:rsid w:val="000D32EF"/>
  </w:style>
  <w:style w:type="paragraph" w:customStyle="1" w:styleId="186372C98D934F5680DD004D05BBDF241">
    <w:name w:val="186372C98D934F5680DD004D05BBDF241"/>
    <w:rsid w:val="005B5713"/>
    <w:pPr>
      <w:spacing w:after="0" w:line="300" w:lineRule="atLeast"/>
    </w:pPr>
    <w:rPr>
      <w:rFonts w:ascii="Arial" w:eastAsiaTheme="minorHAnsi" w:hAnsi="Arial"/>
      <w:sz w:val="24"/>
      <w:szCs w:val="24"/>
      <w:lang w:eastAsia="en-US"/>
    </w:rPr>
  </w:style>
  <w:style w:type="paragraph" w:customStyle="1" w:styleId="3850E4F7B04340CAA12974EB177FBC2F1">
    <w:name w:val="3850E4F7B04340CAA12974EB177FBC2F1"/>
    <w:rsid w:val="005B5713"/>
    <w:pPr>
      <w:spacing w:after="0" w:line="300" w:lineRule="atLeast"/>
    </w:pPr>
    <w:rPr>
      <w:rFonts w:ascii="Arial" w:eastAsiaTheme="minorHAnsi" w:hAnsi="Arial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 catsources="">
  <f:record>
    <f:field ref="doc_FSCFOLIO_1_1001_FieldDocumentNumber" text=""/>
    <f:field ref="doc_FSCFOLIO_1_1001_FieldSubject" text="" edit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Kathrin Enders"/>
    <f:field ref="FSCFOLIO_1_1001_FieldCurrentDate" text="19.09.2025 12:17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156_Anlage 7 - Hinweise zum Datenschutz vom 07.03.2025" edit="true"/>
    <f:field ref="DEPRECONFIG_15_1001_Objektname" text="156_Anlage 7 - Hinweise zum Datenschutz vom 07.03.2025" edit="true"/>
    <f:field ref="CFGBAYERN_15_1400_FieldDocumentTitle" text="Vertragsmuster" edit="true"/>
    <f:field ref="CFGBAYERN_15_1400_FieldDocumentSubject" text="Vertragsmuster für die Vergabe von Objektplanungen (Planungs- und Ausführungsphase in der Ländlichen Entwicklung" multiline="true" edit="true"/>
    <f:field ref="CCAPRECONFIG_15_1001_RichFieldSubFileSubject" text="&lt;?xml version=&quot;1.0&quot; standalone=&quot;yes&quot;?&gt;&#10;&lt;?mso-application progid=&quot;Word.Document&quot;?&gt;&#10;&lt;pkg:package xmlns:pkg=&quot;http://schemas.microsoft.com/office/2006/xmlPackage&quot;&gt;&lt;pkg:part pkg:name=&quot;/_rels/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officeDocument&quot; Target=&quot;word/document.xml&quot;/&gt;&lt;/Relationships&gt;&lt;/pkg:xmlData&gt;&lt;/pkg:part&gt;&lt;pkg:part pkg:name=&quot;/word/document.xml&quot; pkg:contentType=&quot;application/vnd.openxmlformats-officedocument.wordprocessingml.document.main+xml&quot;&gt;&lt;pkg:xmlData&gt;&lt;w:document xmlns:w=&quot;http://schemas.openxmlformats.org/wordprocessingml/2006/main&quot;&gt;&lt;w:body&gt;&lt;w:p&gt;&lt;w:pPr&gt;&lt;w:pStyle w:val=&quot;CCAPRECONFIG_15_1001_RichFieldSubFileSubject&quot;/&gt;&lt;/w:pPr&gt;&lt;w:r&gt;&lt;w:t xml:space=&quot;preserve&quot;&gt;Vertragsmuster für die Vergabe von Objektplanungen (Planungs- und Ausführungsphase in der Ländlichen Entwicklung&lt;/w:t&gt;&lt;/w:r&gt;&lt;/w:p&gt;&lt;w:p&gt;&lt;w:r&gt;&lt;w:rPr&gt;&lt;w:sz w:val=&quot;2&quot;/&gt;&lt;w:szCS w:val=&quot;2&quot;/&gt;&lt;/w:rPr&gt;&lt;w:t&gt;.&lt;/w:t&gt;&lt;/w:r&gt;&lt;/w:p&gt;&lt;w:sectPr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document&gt;&lt;/pkg:xmlData&gt;&lt;/pkg:part&gt;&lt;pkg:part pkg:name=&quot;/word/_rels/document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styles&quot; Target=&quot;styles.xml&quot;/&gt;&lt;/Relationships&gt;&lt;/pkg:xmlData&gt;&lt;/pkg:part&gt;&lt;pkg:part pkg:name=&quot;/word/styles.xml&quot; pkg:contentType=&quot;application/vnd.openxmlformats-officedocument.wordprocessingml.styles+xml&quot;&gt;&lt;pkg:xmlData&gt;&lt;w:styles xmlns:w=&quot;http://schemas.openxmlformats.org/wordprocessingml/2006/main&quot;&gt;&lt;w:style w:type=&quot;paragraph&quot; w:default=&quot;1&quot; w:styleId=&quot;Normal&quot;&gt;&lt;w:name w:val=&quot;Normal&quot;/&gt;&lt;w:qFormat/&gt;&lt;/w:style&gt;&lt;w:style w:type=&quot;character&quot; w:default=&quot;1&quot; w:styleId=&quot;DefaultParagraphFont&quot;&gt;&lt;w:name w:val=&quot;Default Paragraph Font&quot;/&gt;&lt;w:uiPriority w:val=&quot;1&quot;/&gt;&lt;w:semiHidden/&gt;&lt;w:unhideWhenUsed/&gt;&lt;/w:style&gt;&lt;w:style w:type=&quot;character&quot; w:styleId=&quot;PlaceholderText&quot;&gt;&lt;w:name w:val=&quot;Placeholder Text&quot;/&gt;&lt;w:basedOn w:val=&quot;DefaultParagraphFont&quot;/&gt;&lt;w:uiPriority w:val=&quot;99&quot;/&gt;&lt;w:semiHidden/&gt;&lt;/w:style&gt;&lt;w:style w:type=&quot;character&quot; w:customStyle=&quot;1&quot; w:styleId=&quot;BalloonTextChar&quot;&gt;&lt;w:name w:val=&quot;Balloon Text Char&quot;/&gt;&lt;w:basedOn w:val=&quot;DefaultParagraphFont&quot;/&gt;&lt;w:link w:val=&quot;BalloonText&quot;/&gt;&lt;w:uiPriority w:val=&quot;99&quot;/&gt;&lt;w:semiHidden/&gt;&lt;/w:style&gt;&lt;w:style w:type=&quot;character&quot; w:customStyle=&quot;1&quot; w:styleId=&quot;HeaderChar&quot;&gt;&lt;w:name w:val=&quot;Header Char&quot;/&gt;&lt;w:basedOn w:val=&quot;DefaultParagraphFont&quot;/&gt;&lt;w:link w:val=&quot;Header&quot;/&gt;&lt;w:uiPriority w:val=&quot;99&quot;/&gt;&lt;/w:style&gt;&lt;w:style w:type=&quot;character&quot; w:customStyle=&quot;1&quot; w:styleId=&quot;FooterChar&quot;&gt;&lt;w:name w:val=&quot;Footer Char&quot;/&gt;&lt;w:basedOn w:val=&quot;DefaultParagraphFont&quot;/&gt;&lt;w:link w:val=&quot;Footer&quot;/&gt;&lt;w:uiPriority w:val=&quot;99&quot;/&gt;&lt;/w:style&gt;&lt;w:style w:type=&quot;paragraph&quot; w:styleId=&quot;BalloonText&quot;&gt;&lt;w:name w:val=&quot;Balloon Text&quot;/&gt;&lt;w:basedOn w:val=&quot;Normal&quot;/&gt;&lt;w:link w:val=&quot;BalloonTextChar&quot;/&gt;&lt;w:uiPriority w:val=&quot;99&quot;/&gt;&lt;w:semiHidden/&gt;&lt;w:unhideWhenUsed/&gt;&lt;/w:style&gt;&lt;w:style w:type=&quot;paragraph&quot; w:styleId=&quot;Header&quot;&gt;&lt;w:name w:val=&quot;header&quot;/&gt;&lt;w:basedOn w:val=&quot;Normal&quot;/&gt;&lt;w:link w:val=&quot;HeaderChar&quot;/&gt;&lt;w:uiPriority w:val=&quot;99&quot;/&gt;&lt;w:unhideWhenUsed/&gt;&lt;/w:style&gt;&lt;w:style w:type=&quot;paragraph&quot; w:styleId=&quot;Footer&quot;&gt;&lt;w:name w:val=&quot;footer&quot;/&gt;&lt;w:basedOn w:val=&quot;Normal&quot;/&gt;&lt;w:link w:val=&quot;FooterChar&quot;/&gt;&lt;w:uiPriority w:val=&quot;99&quot;/&gt;&lt;w:unhideWhenUsed/&gt;&lt;/w:style&gt;&lt;w:style w:type=&quot;paragraph&quot; w:customStyle=&quot;1&quot; w:styleId=&quot;CCAPRECONFIG_15_1001_RichFieldSubFileSubject&quot;&gt;&lt;w:name w:val=&quot;CCAPRECONFIG_15_1001_RichFieldSubFileSubject&quot;/&gt;&lt;w:basedOn w:val=&quot;Normal&quot;/&gt;&lt;w:uiPriority w:val=&quot;99&quot;/&gt;&lt;w:qFormat/&gt;&lt;/w:style&gt;&lt;/w:styles&gt;&lt;/pkg:xmlData&gt;&lt;/pkg:part&gt;&lt;/pkg:package&gt;" package="true" multiline="true"/>
    <f:field ref="CFGBAYERN_15_1400_FieldDocumentTerms" text="" multiline="true"/>
    <f:field ref="CFGBAYERN_15_1400_FieldDocumentAddSubject" text="" multiline="true" edit="true"/>
    <f:field ref="CFGBAYERN_15_1400_FieldDocumentIncAttachments" text="" multiline="true"/>
    <f:field ref="CFGBAYERN_15_1400_FieldDocumentRecipients" text="Amt für Ländliche Entwicklung Mittelfranken - Poststelle, Philipp-Zorn-Str. 37, 91522 Ansbach &#10;Amt für Ländliche Entwicklung Niederbayern - Poststelle, Dr.-Schlögl-Platz 1, 94405 Landau a.d.Isar &#10;Amt für Ländliche Entwicklung Oberbayern - Poststelle, Infanteriestraße 1, 80797 München &#10;Amt für Ländliche Entwicklung Oberfranken - Poststelle, Nonnenbrücke 7a, 96047 Bamberg &#10;Amt für Ländliche Entwicklung Oberpfalz - Poststelle, Falkenberger Straße 4, 95643 Tirschenreuth &#10;Amt für Ländliche Entwicklung Schwaben - Poststelle, Dr.-Rothermel-Str. 12, 86381 Krumbach (Schwaben) &#10;Amt für Ländliche Entwicklung Unterfranken - Poststelle, Zeller Straße 40, 97082 Würzburg &#10;Per E-Mail Landesverband für Ländliche Entwicklung, Infantriestraße 1, 80797 München " multiline="true"/>
    <f:field ref="CFGBAYERN_15_1400_FieldDocumentRecipientsBlocked" text="Amt für Ländliche Entwicklung Mittelfranken - Poststelle&#10;Philipp-Zorn-Str. 37&#10;91522 Ansbach&#10;&#10;Amt für Ländliche Entwicklung Niederbayern - Poststelle&#10;Dr.-Schlögl-Platz 1&#10;94405 Landau a.d.Isar&#10;&#10;Amt für Ländliche Entwicklung Oberbayern - Poststelle&#10;Infanteriestraße 1&#10;80797 München&#10;&#10;Amt für Ländliche Entwicklung Oberfranken - Poststelle&#10;Nonnenbrücke 7a&#10;96047 Bamberg&#10;&#10;Amt für Ländliche Entwicklung Oberpfalz - Poststelle&#10;Falkenberger Straße 4&#10;95643 Tirschenreuth&#10;&#10;Amt für Ländliche Entwicklung Schwaben - Poststelle&#10;Dr.-Rothermel-Str. 12&#10;86381 Krumbach (Schwaben)&#10;&#10;Amt für Ländliche Entwicklung Unterfranken - Poststelle&#10;Zeller Straße 40&#10;97082 Würzburg&#10;&#10;Per E-Mail&#10;Landesverband für Ländliche Entwicklung&#10;Infantriestraße 1&#10;80797 München&#10;" multiline="true"/>
    <f:field ref="CFGBAYERN_15_1400_FieldDocumentCopyRecipients" text="" multiline="true"/>
    <f:field ref="CFGBAYERN_15_1400_FieldDocumentCopyRecipientsBlocked" text="" multiline="true"/>
    <f:field ref="CFGBAYERN_15_1400_FieldDocumentWorkflowFloatingFile" text="Kein Laufweg ermittelbar. Schriftstück muss direkt in 'Ergänzende Dokumente' einer Umlaufmappe liegen!" multiline="true"/>
    <f:field ref="BAYLFST_15_1800_FieldDocumentTitle" text="Vertragsmuster" edit="true"/>
    <f:field ref="BAYLFST_15_1800_FieldDocumentSubject" text="Vertragsmuster für die Vergabe von Objektplanungen (Planungs- und Ausführungsphase in der Ländlichen Entwicklung" multiline="true" edit="true"/>
    <f:field ref="BAYLFST_15_1800_FieldDocumentAddSubject" text="" multiline="true" edit="true"/>
    <f:field ref="BAYLFST_15_1800_FieldDocumentIncAttachments" text="" multiline="true" edit="true"/>
    <f:field ref="BAYLFST_15_1800_FieldDocumentTerms" text="" multiline="true"/>
    <f:field ref="BAYLFST_15_1800_FieldDocumentRecipients" text="Amt für Ländliche Entwicklung Mittelfranken - Poststelle, Philipp-Zorn-Str. 37, 91522 Ansbach &#10;Amt für Ländliche Entwicklung Niederbayern - Poststelle, Dr.-Schlögl-Platz 1, 94405 Landau a.d.Isar &#10;Amt für Ländliche Entwicklung Oberbayern - Poststelle, Infanteriestraße 1, 80797 München &#10;Amt für Ländliche Entwicklung Oberfranken - Poststelle, Nonnenbrücke 7a, 96047 Bamberg &#10;Amt für Ländliche Entwicklung Oberpfalz - Poststelle, Falkenberger Straße 4, 95643 Tirschenreuth &#10;Amt für Ländliche Entwicklung Schwaben - Poststelle, Dr.-Rothermel-Str. 12, 86381 Krumbach (Schwaben) &#10;Amt für Ländliche Entwicklung Unterfranken - Poststelle, Zeller Straße 40, 97082 Würzburg &#10;Per E-Mail Landesverband für Ländliche Entwicklung, Infantriestraße 1, 80797 München " multiline="true"/>
    <f:field ref="CFGBAYERNEX_15_1800_FieldWorkflowFloatingFile" text="Kein Laufweg ermittelbar. Schriftstück muss direkt in 'Ergänzende Dokumente' einer Umlaufmappe liegen!" multiline="true"/>
    <f:field ref="objname" text="156_Anlage 7 - Hinweise zum Datenschutz vom 07.03.2025" edit="true"/>
    <f:field ref="objsubject" text="" edit="true"/>
    <f:field ref="objcreatedby" text="Enders, Kathrin, StMELF"/>
    <f:field ref="objcreatedat" date="2025-09-19T12:15:41" text="19.09.2025 12:15:41"/>
    <f:field ref="objchangedby" text="Enders, Kathrin, StMELF"/>
    <f:field ref="objmodifiedat" date="2025-09-19T12:16:11" text="19.09.2025 12:16:11"/>
  </f:record>
  <f:display text="Serienbrief">
    <f:field ref="doc_FSCFOLIO_1_1001_FieldDocumentNumber" text="Dokument Nummer"/>
    <f:field ref="doc_FSCFOLIO_1_1001_FieldSubject" text="Betreff"/>
  </f:display>
  <f:display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text="Allgemein">
    <f:field ref="FSCFOLIO_1_1001_FieldCurrentUser" text="Aktueller Benutzer"/>
    <f:field ref="FSCFOLIO_1_1001_FieldCurrentDate" text="Aktueller Zeitpunkt"/>
    <f:field ref="objvalidfrom" text="Gültig ab" dateonly="true"/>
    <f:field ref="objvalidto" text="Gültig bis" dateonly="true"/>
    <f:field ref="FSCFOLIO_1_1001_FieldReleasedVersionDate" text="Freigegebene Version vom"/>
    <f:field ref="FSCFOLIO_1_1001_FieldReleasedVersionNr" text="Freigegebene Versionsnumm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CAPRECONFIG_15_1001_RichFieldSubFileSubject" text="Bay-Betreff (Erledigung) - Formatierbar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CFGBAYERN_15_1400_FieldDocumentWorkflowFloatingFile" text="Bay-Laufweg (Umlaufmappe)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  <f:field ref="CFGBAYERNEX_15_1800_FieldWorkflowFloatingFile" text="Laufweg (Umlaufmappe)"/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</f:display>
  <f:record inx="1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Philipp-Zorn-Str. 37"/>
    <f:field ref="CFGBAYERN_15_1400_Hauptadresse_Postfach" text=""/>
    <f:field ref="CFGBAYERN_15_1400_Hauptadresse_Postleitzahl" text="91522"/>
    <f:field ref="CFGBAYERN_15_1400_Hauptadresse_Ort" text="Ansbach"/>
    <f:field ref="CFGBAYERN_15_1400_Hauptadresse_Gemeinde" text=""/>
    <f:field ref="CFGBAYERN_15_1400_Hauptadresse_Bundesland" text=""/>
    <f:field ref="CFGBAYERN_15_1400_Hauptadresse_Land" text=""/>
    <f:field ref="CFGBAYERN_15_1400_EMailAdresse" text="poststelle@ale-mfr.bayern.de"/>
    <f:field ref="CFGBAYERN_15_1400_Fax" text="0981 591-600"/>
    <f:field ref="CFGBAYERN_15_1400_Telefon" text="0981 591-0"/>
    <f:field ref="CFGBAYERN_15_1400_Mobiltelefon" text=""/>
    <f:field ref="CFGBAYERN_15_1400_Organisation_Name_vollstaendig" text="Amt für Ländliche Entwicklung Mittelfranken - Poststelle"/>
    <f:field ref="CFGBAYERN_15_1400_Organisation_Kurzname" text="ALE-MFR-Poststelle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Empfänger"/>
    <f:field ref="CFGBAYERN_15_1400_Versandart" text="Intern"/>
    <f:field ref="CFGBAYERN_15_1400_Vertrauensniveau" text="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ALE Mittelfranken" edit="true"/>
    <f:field ref="CFGBAYERN_15_1400_Zusatz_4" text="" edit="true"/>
    <f:field ref="CFGBAYERN_15_1400_Zusatz_5" text="Amt für Ländliche Entwicklung Mittelfranken" edit="true"/>
    <f:field ref="CCAPRECONFIG_15_1001_Versandinformation" text=""/>
    <f:field ref="CCAPRECONFIG_15_1001_KompletteAdresse" text="Amt für Ländliche Entwicklung Mittelfranken - Poststelle&#10;Philipp-Zorn-Str. 37&#10;91522 Ansbach"/>
    <f:field ref="CCAPRECONFIG_15_1001_Anlagen" text="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FGBAYERN_15_1400_Kopieempfaenger_Versandinformation" text=""/>
    <f:field ref="CFGBAYERN_15_1400_Kopieempfaenger_KompletteAdresse" text=""/>
    <f:field ref="CFGBAYERN_15_1400_Kopieempfaenger_Anlagen" text=""/>
    <f:field ref="CCAPRECONFIG_15_1001_AntwortReferenz" text=""/>
    <f:field ref="CCAPRECONFIG_15_1001_Anlagentext" text=""/>
    <f:field ref="CFGBAYERN_15_1400_gezbeiEMail" text="gez."/>
  </f:record>
  <f:display text="Serialcontext &gt; Adressaten">
    <f:field ref="CFGBAYERN_15_1400_Anrede" text="OBSOLET_Adress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Vertrauensniveau" text="Vertrauensniveau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CAPRECONFIG_15_1001_Versandinformation" text="Versandinformation"/>
    <f:field ref="CCAPRECONFIG_15_1001_KompletteAdresse" text="Komplette Adresse"/>
    <f:field ref="CCAPRECONFIG_15_1001_Anlagen" text="Anlagen"/>
    <f:field ref="CFGBAYERN_15_1400_Kopieempfaenger_Anrede" text="OBSOLET_Kopieempfaenger_Adress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  <f:field ref="CFGBAYERN_15_1400_Kopieempfaenger_Versandinformation" text="Kopieempfänger - Versandinformation"/>
    <f:field ref="CFGBAYERN_15_1400_Kopieempfaenger_KompletteAdresse" text="Kopieempfänger - Komplette Adresse"/>
    <f:field ref="CFGBAYERN_15_1400_Kopieempfaenger_Anlagen" text="Kopieempfänger - Anlagen"/>
    <f:field ref="CCAPRECONFIG_15_1001_AntwortReferenz" text="Antwort Referenz"/>
    <f:field ref="CCAPRECONFIG_15_1001_Anlagentext" text="Anlagentext"/>
    <f:field ref="CFGBAYERN_15_1400_gezbeiEMail" text="gez. (bei E-Mail)"/>
  </f:display>
  <f:record inx="2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Dr.-Schlögl-Platz 1"/>
    <f:field ref="CFGBAYERN_15_1400_Hauptadresse_Postfach" text=""/>
    <f:field ref="CFGBAYERN_15_1400_Hauptadresse_Postleitzahl" text="94405"/>
    <f:field ref="CFGBAYERN_15_1400_Hauptadresse_Ort" text="Landau a.d.Isar"/>
    <f:field ref="CFGBAYERN_15_1400_Hauptadresse_Gemeinde" text=""/>
    <f:field ref="CFGBAYERN_15_1400_Hauptadresse_Bundesland" text=""/>
    <f:field ref="CFGBAYERN_15_1400_Hauptadresse_Land" text=""/>
    <f:field ref="CFGBAYERN_15_1400_EMailAdresse" text="poststelle@ale-nb.bayern.de"/>
    <f:field ref="CFGBAYERN_15_1400_Fax" text="09951 940-215"/>
    <f:field ref="CFGBAYERN_15_1400_Telefon" text="09951 940-0"/>
    <f:field ref="CFGBAYERN_15_1400_Mobiltelefon" text=""/>
    <f:field ref="CFGBAYERN_15_1400_Organisation_Name_vollstaendig" text="Amt für Ländliche Entwicklung Niederbayern - Poststelle"/>
    <f:field ref="CFGBAYERN_15_1400_Organisation_Kurzname" text="ALE-NB-Poststelle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Empfänger"/>
    <f:field ref="CFGBAYERN_15_1400_Versandart" text="Intern"/>
    <f:field ref="CFGBAYERN_15_1400_Vertrauensniveau" text="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ALE Niederbayern" edit="true"/>
    <f:field ref="CFGBAYERN_15_1400_Zusatz_4" text="" edit="true"/>
    <f:field ref="CFGBAYERN_15_1400_Zusatz_5" text="Amt für Ländliche Entwicklung Niederbayern" edit="true"/>
    <f:field ref="CCAPRECONFIG_15_1001_Versandinformation" text=""/>
    <f:field ref="CCAPRECONFIG_15_1001_KompletteAdresse" text="Amt für Ländliche Entwicklung Niederbayern - Poststelle&#10;Dr.-Schlögl-Platz 1&#10;94405 Landau a.d.Isar"/>
    <f:field ref="CCAPRECONFIG_15_1001_Anlagen" text="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FGBAYERN_15_1400_Kopieempfaenger_Versandinformation" text=""/>
    <f:field ref="CFGBAYERN_15_1400_Kopieempfaenger_KompletteAdresse" text=""/>
    <f:field ref="CFGBAYERN_15_1400_Kopieempfaenger_Anlagen" text=""/>
    <f:field ref="CCAPRECONFIG_15_1001_AntwortReferenz" text=""/>
    <f:field ref="CCAPRECONFIG_15_1001_Anlagentext" text=""/>
    <f:field ref="CFGBAYERN_15_1400_gezbeiEMail" text="gez."/>
  </f:record>
  <f:record inx="3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Infanteriestraße 1"/>
    <f:field ref="CFGBAYERN_15_1400_Hauptadresse_Postfach" text=""/>
    <f:field ref="CFGBAYERN_15_1400_Hauptadresse_Postleitzahl" text="80797"/>
    <f:field ref="CFGBAYERN_15_1400_Hauptadresse_Ort" text="München"/>
    <f:field ref="CFGBAYERN_15_1400_Hauptadresse_Gemeinde" text=""/>
    <f:field ref="CFGBAYERN_15_1400_Hauptadresse_Bundesland" text=""/>
    <f:field ref="CFGBAYERN_15_1400_Hauptadresse_Land" text=""/>
    <f:field ref="CFGBAYERN_15_1400_EMailAdresse" text="poststelle@ale-ob.bayern.de"/>
    <f:field ref="CFGBAYERN_15_1400_Fax" text="089 1213-1406"/>
    <f:field ref="CFGBAYERN_15_1400_Telefon" text="089 1213-01"/>
    <f:field ref="CFGBAYERN_15_1400_Mobiltelefon" text=""/>
    <f:field ref="CFGBAYERN_15_1400_Organisation_Name_vollstaendig" text="Amt für Ländliche Entwicklung Oberbayern - Poststelle"/>
    <f:field ref="CFGBAYERN_15_1400_Organisation_Kurzname" text="ALE-OB-Poststelle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Empfänger"/>
    <f:field ref="CFGBAYERN_15_1400_Versandart" text="Intern"/>
    <f:field ref="CFGBAYERN_15_1400_Vertrauensniveau" text="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ALE Oberbayern" edit="true"/>
    <f:field ref="CFGBAYERN_15_1400_Zusatz_4" text="" edit="true"/>
    <f:field ref="CFGBAYERN_15_1400_Zusatz_5" text="Amt für Ländliche Entwicklung Oberbayern" edit="true"/>
    <f:field ref="CCAPRECONFIG_15_1001_Versandinformation" text=""/>
    <f:field ref="CCAPRECONFIG_15_1001_KompletteAdresse" text="Amt für Ländliche Entwicklung Oberbayern - Poststelle&#10;Infanteriestraße 1&#10;80797 München"/>
    <f:field ref="CCAPRECONFIG_15_1001_Anlagen" text="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FGBAYERN_15_1400_Kopieempfaenger_Versandinformation" text=""/>
    <f:field ref="CFGBAYERN_15_1400_Kopieempfaenger_KompletteAdresse" text=""/>
    <f:field ref="CFGBAYERN_15_1400_Kopieempfaenger_Anlagen" text=""/>
    <f:field ref="CCAPRECONFIG_15_1001_AntwortReferenz" text=""/>
    <f:field ref="CCAPRECONFIG_15_1001_Anlagentext" text=""/>
    <f:field ref="CFGBAYERN_15_1400_gezbeiEMail" text="gez."/>
  </f:record>
  <f:record inx="4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Nonnenbrücke 7a"/>
    <f:field ref="CFGBAYERN_15_1400_Hauptadresse_Postfach" text=""/>
    <f:field ref="CFGBAYERN_15_1400_Hauptadresse_Postleitzahl" text="96047"/>
    <f:field ref="CFGBAYERN_15_1400_Hauptadresse_Ort" text="Bamberg"/>
    <f:field ref="CFGBAYERN_15_1400_Hauptadresse_Gemeinde" text=""/>
    <f:field ref="CFGBAYERN_15_1400_Hauptadresse_Bundesland" text=""/>
    <f:field ref="CFGBAYERN_15_1400_Hauptadresse_Land" text=""/>
    <f:field ref="CFGBAYERN_15_1400_EMailAdresse" text="poststelle@ale-ofr.bayern.de"/>
    <f:field ref="CFGBAYERN_15_1400_Fax" text="0951 837-199"/>
    <f:field ref="CFGBAYERN_15_1400_Telefon" text="0951 837-0"/>
    <f:field ref="CFGBAYERN_15_1400_Mobiltelefon" text=""/>
    <f:field ref="CFGBAYERN_15_1400_Organisation_Name_vollstaendig" text="Amt für Ländliche Entwicklung Oberfranken - Poststelle"/>
    <f:field ref="CFGBAYERN_15_1400_Organisation_Kurzname" text="ALE-OFR-Poststelle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Empfänger"/>
    <f:field ref="CFGBAYERN_15_1400_Versandart" text="Intern"/>
    <f:field ref="CFGBAYERN_15_1400_Vertrauensniveau" text="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ALE Oberfranken" edit="true"/>
    <f:field ref="CFGBAYERN_15_1400_Zusatz_4" text="" edit="true"/>
    <f:field ref="CFGBAYERN_15_1400_Zusatz_5" text="Amt für Ländliche Entwicklung Oberfranken" edit="true"/>
    <f:field ref="CCAPRECONFIG_15_1001_Versandinformation" text=""/>
    <f:field ref="CCAPRECONFIG_15_1001_KompletteAdresse" text="Amt für Ländliche Entwicklung Oberfranken - Poststelle&#10;Nonnenbrücke 7a&#10;96047 Bamberg"/>
    <f:field ref="CCAPRECONFIG_15_1001_Anlagen" text="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FGBAYERN_15_1400_Kopieempfaenger_Versandinformation" text=""/>
    <f:field ref="CFGBAYERN_15_1400_Kopieempfaenger_KompletteAdresse" text=""/>
    <f:field ref="CFGBAYERN_15_1400_Kopieempfaenger_Anlagen" text=""/>
    <f:field ref="CCAPRECONFIG_15_1001_AntwortReferenz" text=""/>
    <f:field ref="CCAPRECONFIG_15_1001_Anlagentext" text=""/>
    <f:field ref="CFGBAYERN_15_1400_gezbeiEMail" text="gez."/>
  </f:record>
  <f:record inx="5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Falkenberger Straße 4"/>
    <f:field ref="CFGBAYERN_15_1400_Hauptadresse_Postfach" text=""/>
    <f:field ref="CFGBAYERN_15_1400_Hauptadresse_Postleitzahl" text="95643"/>
    <f:field ref="CFGBAYERN_15_1400_Hauptadresse_Ort" text="Tirschenreuth"/>
    <f:field ref="CFGBAYERN_15_1400_Hauptadresse_Gemeinde" text=""/>
    <f:field ref="CFGBAYERN_15_1400_Hauptadresse_Bundesland" text=""/>
    <f:field ref="CFGBAYERN_15_1400_Hauptadresse_Land" text=""/>
    <f:field ref="CFGBAYERN_15_1400_EMailAdresse" text="poststelle@ale-opf.bayern.de"/>
    <f:field ref="CFGBAYERN_15_1400_Fax" text="09631 7920-601"/>
    <f:field ref="CFGBAYERN_15_1400_Telefon" text="09631 7920-0"/>
    <f:field ref="CFGBAYERN_15_1400_Mobiltelefon" text=""/>
    <f:field ref="CFGBAYERN_15_1400_Organisation_Name_vollstaendig" text="Amt für Ländliche Entwicklung Oberpfalz - Poststelle"/>
    <f:field ref="CFGBAYERN_15_1400_Organisation_Kurzname" text="ALE-OPF-Poststelle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Empfänger"/>
    <f:field ref="CFGBAYERN_15_1400_Versandart" text="Intern"/>
    <f:field ref="CFGBAYERN_15_1400_Vertrauensniveau" text="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ALE Oberpfalz" edit="true"/>
    <f:field ref="CFGBAYERN_15_1400_Zusatz_4" text="" edit="true"/>
    <f:field ref="CFGBAYERN_15_1400_Zusatz_5" text="Amt für Ländliche Entwicklung Oberpfalz" edit="true"/>
    <f:field ref="CCAPRECONFIG_15_1001_Versandinformation" text=""/>
    <f:field ref="CCAPRECONFIG_15_1001_KompletteAdresse" text="Amt für Ländliche Entwicklung Oberpfalz - Poststelle&#10;Falkenberger Straße 4&#10;95643 Tirschenreuth"/>
    <f:field ref="CCAPRECONFIG_15_1001_Anlagen" text="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FGBAYERN_15_1400_Kopieempfaenger_Versandinformation" text=""/>
    <f:field ref="CFGBAYERN_15_1400_Kopieempfaenger_KompletteAdresse" text=""/>
    <f:field ref="CFGBAYERN_15_1400_Kopieempfaenger_Anlagen" text=""/>
    <f:field ref="CCAPRECONFIG_15_1001_AntwortReferenz" text=""/>
    <f:field ref="CCAPRECONFIG_15_1001_Anlagentext" text=""/>
    <f:field ref="CFGBAYERN_15_1400_gezbeiEMail" text="gez."/>
  </f:record>
  <f:record inx="6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Dr.-Rothermel-Str. 12"/>
    <f:field ref="CFGBAYERN_15_1400_Hauptadresse_Postfach" text=""/>
    <f:field ref="CFGBAYERN_15_1400_Hauptadresse_Postleitzahl" text="86381"/>
    <f:field ref="CFGBAYERN_15_1400_Hauptadresse_Ort" text="Krumbach (Schwaben)"/>
    <f:field ref="CFGBAYERN_15_1400_Hauptadresse_Gemeinde" text=""/>
    <f:field ref="CFGBAYERN_15_1400_Hauptadresse_Bundesland" text=""/>
    <f:field ref="CFGBAYERN_15_1400_Hauptadresse_Land" text=""/>
    <f:field ref="CFGBAYERN_15_1400_EMailAdresse" text="poststelle@ale-schw.bayern.de"/>
    <f:field ref="CFGBAYERN_15_1400_Fax" text="08282 92-255"/>
    <f:field ref="CFGBAYERN_15_1400_Telefon" text="08282 92-0"/>
    <f:field ref="CFGBAYERN_15_1400_Mobiltelefon" text=""/>
    <f:field ref="CFGBAYERN_15_1400_Organisation_Name_vollstaendig" text="Amt für Ländliche Entwicklung Schwaben - Poststelle"/>
    <f:field ref="CFGBAYERN_15_1400_Organisation_Kurzname" text="ALE-SCHW-Poststelle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Empfänger"/>
    <f:field ref="CFGBAYERN_15_1400_Versandart" text="Intern"/>
    <f:field ref="CFGBAYERN_15_1400_Vertrauensniveau" text="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ALE Schwaben" edit="true"/>
    <f:field ref="CFGBAYERN_15_1400_Zusatz_4" text="" edit="true"/>
    <f:field ref="CFGBAYERN_15_1400_Zusatz_5" text="Amt für Ländliche Entwicklung Schwaben" edit="true"/>
    <f:field ref="CCAPRECONFIG_15_1001_Versandinformation" text=""/>
    <f:field ref="CCAPRECONFIG_15_1001_KompletteAdresse" text="Amt für Ländliche Entwicklung Schwaben - Poststelle&#10;Dr.-Rothermel-Str. 12&#10;86381 Krumbach (Schwaben)"/>
    <f:field ref="CCAPRECONFIG_15_1001_Anlagen" text="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FGBAYERN_15_1400_Kopieempfaenger_Versandinformation" text=""/>
    <f:field ref="CFGBAYERN_15_1400_Kopieempfaenger_KompletteAdresse" text=""/>
    <f:field ref="CFGBAYERN_15_1400_Kopieempfaenger_Anlagen" text=""/>
    <f:field ref="CCAPRECONFIG_15_1001_AntwortReferenz" text=""/>
    <f:field ref="CCAPRECONFIG_15_1001_Anlagentext" text=""/>
    <f:field ref="CFGBAYERN_15_1400_gezbeiEMail" text="gez."/>
  </f:record>
  <f:record inx="7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Zeller Straße 40"/>
    <f:field ref="CFGBAYERN_15_1400_Hauptadresse_Postfach" text=""/>
    <f:field ref="CFGBAYERN_15_1400_Hauptadresse_Postleitzahl" text="97082"/>
    <f:field ref="CFGBAYERN_15_1400_Hauptadresse_Ort" text="Würzburg"/>
    <f:field ref="CFGBAYERN_15_1400_Hauptadresse_Gemeinde" text=""/>
    <f:field ref="CFGBAYERN_15_1400_Hauptadresse_Bundesland" text=""/>
    <f:field ref="CFGBAYERN_15_1400_Hauptadresse_Land" text=""/>
    <f:field ref="CFGBAYERN_15_1400_EMailAdresse" text="poststelle@ale-ufr.bayern.de"/>
    <f:field ref="CFGBAYERN_15_1400_Fax" text="0931 4101-250"/>
    <f:field ref="CFGBAYERN_15_1400_Telefon" text="0931 4101-0"/>
    <f:field ref="CFGBAYERN_15_1400_Mobiltelefon" text=""/>
    <f:field ref="CFGBAYERN_15_1400_Organisation_Name_vollstaendig" text="Amt für Ländliche Entwicklung Unterfranken - Poststelle"/>
    <f:field ref="CFGBAYERN_15_1400_Organisation_Kurzname" text="ALE-UFR-Poststelle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Empfänger"/>
    <f:field ref="CFGBAYERN_15_1400_Versandart" text="Intern"/>
    <f:field ref="CFGBAYERN_15_1400_Vertrauensniveau" text="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ALE Unterfranken" edit="true"/>
    <f:field ref="CFGBAYERN_15_1400_Zusatz_4" text="" edit="true"/>
    <f:field ref="CFGBAYERN_15_1400_Zusatz_5" text="Amt für Ländliche Entwicklung Unterfranken" edit="true"/>
    <f:field ref="CCAPRECONFIG_15_1001_Versandinformation" text=""/>
    <f:field ref="CCAPRECONFIG_15_1001_KompletteAdresse" text="Amt für Ländliche Entwicklung Unterfranken - Poststelle&#10;Zeller Straße 40&#10;97082 Würzburg"/>
    <f:field ref="CCAPRECONFIG_15_1001_Anlagen" text="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FGBAYERN_15_1400_Kopieempfaenger_Versandinformation" text=""/>
    <f:field ref="CFGBAYERN_15_1400_Kopieempfaenger_KompletteAdresse" text=""/>
    <f:field ref="CFGBAYERN_15_1400_Kopieempfaenger_Anlagen" text=""/>
    <f:field ref="CCAPRECONFIG_15_1001_AntwortReferenz" text=""/>
    <f:field ref="CCAPRECONFIG_15_1001_Anlagentext" text=""/>
    <f:field ref="CFGBAYERN_15_1400_gezbeiEMail" text="gez."/>
  </f:record>
  <f:record inx="8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Infantriestraße 1"/>
    <f:field ref="CFGBAYERN_15_1400_Hauptadresse_Postfach" text=""/>
    <f:field ref="CFGBAYERN_15_1400_Hauptadresse_Postleitzahl" text="80797"/>
    <f:field ref="CFGBAYERN_15_1400_Hauptadresse_Ort" text="München"/>
    <f:field ref="CFGBAYERN_15_1400_Hauptadresse_Gemeinde" text=""/>
    <f:field ref="CFGBAYERN_15_1400_Hauptadresse_Bundesland" text=""/>
    <f:field ref="CFGBAYERN_15_1400_Hauptadresse_Land" text=""/>
    <f:field ref="CFGBAYERN_15_1400_EMailAdresse" text="poststelle@lvle.bayern.de"/>
    <f:field ref="CFGBAYERN_15_1400_Fax" text=""/>
    <f:field ref="CFGBAYERN_15_1400_Telefon" text=""/>
    <f:field ref="CFGBAYERN_15_1400_Mobiltelefon" text=""/>
    <f:field ref="CFGBAYERN_15_1400_Organisation_Name_vollstaendig" text="Landesverband für Ländliche Entwicklung"/>
    <f:field ref="CFGBAYERN_15_1400_Organisation_Kurzname" text="LVLE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Empfänger"/>
    <f:field ref="CFGBAYERN_15_1400_Versandart" text="E-Mail"/>
    <f:field ref="CFGBAYERN_15_1400_Vertrauensniveau" text="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CAPRECONFIG_15_1001_Versandinformation" text="E-Mail"/>
    <f:field ref="CCAPRECONFIG_15_1001_KompletteAdresse" text="Landesverband für Ländliche Entwicklung&#10;Infantriestraße 1&#10;80797 München"/>
    <f:field ref="CCAPRECONFIG_15_1001_Anlagen" text="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FGBAYERN_15_1400_Kopieempfaenger_Versandinformation" text=""/>
    <f:field ref="CFGBAYERN_15_1400_Kopieempfaenger_KompletteAdresse" text=""/>
    <f:field ref="CFGBAYERN_15_1400_Kopieempfaenger_Anlagen" text=""/>
    <f:field ref="CCAPRECONFIG_15_1001_AntwortReferenz" text=""/>
    <f:field ref="CCAPRECONFIG_15_1001_Anlagentext" text=""/>
    <f:field ref="CFGBAYERN_15_1400_gezbeiEMail" text="gez."/>
  </f:record>
  <f:identities>{"FSCFOLIO_1_1001":{"FieldDocumentNumber":null,"FieldSubject":null,"SignaturesFldCtx":null,"FieldLastSignature":null,"FieldLastSignatureBy":null,"FieldLastSignatureAt":null,"FieldLastSignatureRemark":null,"FieldCurrentUser":null,"FieldCurrentDate":null,"FieldReleasedVersionDate":null,"FieldReleasedVersionNr":null},"_":{"doc":null,"objvalidfrom":null,"objvalidto":null,"objname":null,"objsubject":null,"objcreatedby":null,"objcreatedat":null,"objchangedby":null,"objmodifiedat":null},"CCAPRECONFIG_15_1001":{"Objektname":null,"RichFieldSubFileSubject":null,"Versandinformation":null,"KompletteAdresse":null,"Anlagen":null,"AntwortReferenz":null,"Anlagentext":null},"DEPRECONFIG_15_1001":{"Objektname":null},"CFGBAYERN_15_1400":{"FieldDocumentTitle":null,"FieldDocumentSubject":null,"FieldDocumentTerms":null,"FieldDocumentAddSubject":null,"FieldDocumentIncAttachments":null,"FieldDocumentRecipients":null,"FieldDocumentRecipientsBlocked":null,"FieldDocumentCopyRecipients":null,"FieldDocumentCopyRecipientsBlocked":null,"FieldDocumentWorkflowFloatingFile":null,"Anrede":null,"Titel":null,"Vorname":null,"Nachname":null,"Hauptadresse_Strasse":null,"Hauptadresse_Postfach":null,"Hauptadresse_Postleitzahl":null,"Hauptadresse_Ort":null,"Hauptadresse_Gemeinde":null,"Hauptadresse_Bundesland":null,"Hauptadresse_Land":null,"EMailAdresse":null,"Fax":null,"Telefon":null,"Mobiltelefon":null,"Organisation_Name_vollstaendig":null,"Organisation_Kurzname":null,"Organisation_Opt_Adressangaben":null,"Geschlecht":null,"Geboren_am":null,"Geboren_in":null,"Namenszusatz":null,"Briefanrede":null,"Dienstbezeichnung":null,"Funktionsbezeichnung":null,"Versand_und_Zustellvermerk":null,"Bemerkung":null,"Beschreibung_der_pers_Anlagen":null,"Kategorie":null,"Versandart":null,"Vertrauensniveau":null,"Kontoverbindung_Kontonummer":null,"Kontoverbindung_Kontoinhaber":null,"Kontoverbindung_Institut":null,"Kontoverbindung_Bankleitzahl":null,"Kontoverbindung_IBAN":null,"Kontoverbindung_BIC":null,"Kopietext":null,"Kopietext_ohne_Adressat":null,"Kopietext_vorlagenspezifisch":null,"Zusatz_1":null,"Zusatz_2":null,"Zusatz_3":null,"Zusatz_4":null,"Zusatz_5":null,"Kopieempfaenger_Anrede":null,"Kopieempfaenger_Titel":null,"Kopieempfaenger_Vorname":null,"Kopieempfaenger_Nachname":null,"Kopieempfaenger_Strasse":null,"Kopieempfaenger_Postfach":null,"Kopieempfaenger_Postleitzahl":null,"Kopieempfaenger_Ort":null,"Kopieempfaenger_Gemeinde":null,"Kopieempfaenger_Bundesland":null,"Kopieempfaenger_Land":null,"Kopieempfaenger_Org_Name":null,"Kopieempfaenger_Org_Kurzname":null,"Kopieempfaenger_Org_Option_Adressan":null,"Kopieempfaenger_Namenszusatz":null,"Kopieempfaenger_Briefanrede":null,"Kopieempfaenger_Dienstbezeichnung":null,"Kopieempfaenger_Funktionsbezeichnung":null,"Kopieempfaenger_Beschr_pers_Anlagen":null,"Kopieempfaenger_Kategorie":null,"Kopieempfaenger_Versandart":null,"Kopieempfaenger_Versandinformation":null,"Kopieempfaenger_KompletteAdresse":null,"Kopieempfaenger_Anlagen":null,"gezbeiEMail":null},"BAYLFST_15_1800":{"FieldDocumentTitle":null,"FieldDocumentSubject":null,"FieldDocumentAddSubject":null,"FieldDocumentIncAttachments":null,"FieldDocumentTerms":null,"FieldDocumentRecipients":null},"CFGBAYERNEX_15_1800":{"FieldWorkflowFloatingFile":null}}</f:identities>
  <f:translations>{}</f:translations>
</f:fields>
</file>

<file path=customXml/item3.xml><?xml version="1.0" encoding="utf-8"?>
<Formularfelder xmlns="moduLE_TBS">
  <Personendaten>
    <herrfrau>Anrede</herrfrau>
    <titel>Titel</titel>
    <vorname>Vornamen</vorname>
    <nachname>Nachnamen</nachname>
  </Personendaten>
  <Anschrift>
    <strasse>Strasse</strasse>
    <plz>Postleitzahl</plz>
    <postfachplz>Postfachpostleitzahl</postfachplz>
    <ort>Ort</ort>
  </Anschrift>
  <Datum>
    <datum>Datumsangabe</datum>
  </Datum>
  <AutoAusFuellen>
    <!--tagStart-->
    <tag100_regbez>RegBez</tag100_regbez>
    <tag101_abku>AbKu</tag101_abku>
    <tag102_kurzel>Kurzel</tag102_kurzel>
    <tag103_amtsstr>Strasse</tag103_amtsstr>
    <tag104_amtsort>Ort</tag104_amtsort>
    <tag105_amtsplz>PLZ</tag105_amtsplz>
    <tag106_vermittlung>Vermittlung</tag106_vermittlung>
    <tag107_fax>Faxnummer</tag107_fax>
    <tag108_postst>Poststelle</tag108_postst>
    <tag109_internet>Internet</tag109_internet>
    <tag110_tel>TelNummerAbKu</tag110_tel>
    <tag111_sachbearb>Sachbearbeiter</tag111_sachbearb>
    <tag112_sg>Sachgebiet</tag112_sg>
    <tag113_abt>Abteilung</tag113_abt>
    <tag114_PostfPLZ>PostfachPLZ</tag114_PostfPLZ>
    <tag115_Postfach>Postfach</tag115_Postfach>
    <tag116_PersMail>Mailadresse</tag116_PersMail>
    <tag117_Vorwahl>Vorwahl</tag117_Vorwahl>
    <tag118_Durchwahl>Durchwahl</tag118_Durchwahl>
    <tag119_Anmeldung>Anmeldename</tag119_Anmeldung>
    <tag120_Raum>Raumnummer</tag120_Raum>
    <tag121_nurort>NurOrt</tag121_nurort>
    <tag122_amtsbez>Amtsbezeichnung</tag122_amtsbez>
    <tag123_sgl>SGL</tag123_sgl>
    <tag124_vorsitztg>VorsitzenderTG</tag124_vorsitztg>
    <tag125_gmd>der</tag125_gmd>
    <tag126_gmd>Der</tag126_gmd>
    <tag127_gmd>die</tag127_gmd>
    <tag128_gmd>Die</tag128_gmd>
    <tag129_gmd>der</tag129_gmd>
    <tag130_gmd>Der</tag130_gmd>
    <tag131_gmd>der</tag131_gmd>
    <tag132_gmd>in der</tag132_gmd>
    <tag133_gmd>In der</tag133_gmd>
    <tag134_gmd>die</tag134_gmd>
    <tag135_verfname>Verfahrensname</tag135_verfname>
    <tag136_vkz>VKZ</tag136_vkz>
    <tag137_kommune>GemeindeMarktStadt</tag137_kommune>
    <tag138_vg>Verwaltungsgemeinschaft</tag138_vg>
    <tag139_gmdname>Gemeindename</tag139_gmdname>
    <tag140_lkr>Landkreis</tag140_lkr>
    <tag141_verfart>Verfahrensart</tag141_verfart>
    <tag142_tgname>Teilnehmergemeinschaft</tag142_tgname>
    <tag143_aplannr>Aktenplannummer</tag143_aplannr>
    <!--tagEnde-->
  </AutoAusFuellen>
</Formularfelder>
</file>

<file path=customXml/item4.xml><?xml version="1.0" encoding="utf-8"?>
<Formularfelder xmlns="AmtsTag">
  <Amtsdaten>
    <tag2000_vlestr>VLEStr</tag2000_vlestr>
    <tag2001_vlebank>VLEBank</tag2001_vlebank>
    <tag2002_vleiban>VLEIBAN</tag2002_vleiban>
    <tag2003_vlebic>VLEBIC</tag2003_vlebic>
    <tag2004_mwst>Mwst</tag2004_mwst>
    <tag2005_amtalt>AmtAlt</tag2005_amtalt>
  </Amtsdaten>
</Formularfelder>
</file>

<file path=customXml/itemProps1.xml><?xml version="1.0" encoding="utf-8"?>
<ds:datastoreItem xmlns:ds="http://schemas.openxmlformats.org/officeDocument/2006/customXml" ds:itemID="{D90559AC-C211-47B9-ACBE-DC7955C82A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9DB3D63D-9FBF-4679-94A8-D9397DBA08E1}">
  <ds:schemaRefs>
    <ds:schemaRef ds:uri="moduLE_TBS"/>
  </ds:schemaRefs>
</ds:datastoreItem>
</file>

<file path=customXml/itemProps4.xml><?xml version="1.0" encoding="utf-8"?>
<ds:datastoreItem xmlns:ds="http://schemas.openxmlformats.org/officeDocument/2006/customXml" ds:itemID="{3117EEBC-8CD0-432E-AFC5-BA5852A8E125}">
  <ds:schemaRefs>
    <ds:schemaRef ds:uri="AmtsTa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040304</vt:lpstr>
    </vt:vector>
  </TitlesOfParts>
  <Manager/>
  <Company>StMELF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040304</dc:title>
  <dc:subject>THB-QM-Baustein</dc:subject>
  <dc:creator>ALE Schwaben</dc:creator>
  <cp:keywords/>
  <dc:description>Vertrag Objektplanung (Ausführungsphase)</dc:description>
  <cp:lastModifiedBy>Pfarr, Peter (ALE Unterfranken)</cp:lastModifiedBy>
  <cp:revision>3</cp:revision>
  <cp:lastPrinted>2022-12-08T13:28:00Z</cp:lastPrinted>
  <dcterms:created xsi:type="dcterms:W3CDTF">2025-03-07T09:41:00Z</dcterms:created>
  <dcterms:modified xsi:type="dcterms:W3CDTF">2025-09-30T15:33:00Z</dcterms:modified>
  <cp:category>20.02.2017</cp:category>
  <cp:contentStatus>Faulstich Monika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FGBAYERN@15.1400:BankDetailsIDOwnerGroup">
    <vt:lpwstr/>
  </property>
  <property fmtid="{D5CDD505-2E9C-101B-9397-08002B2CF9AE}" pid="3" name="FSC#CFGBAYERN@15.1400:BankDetailsIDOwner">
    <vt:lpwstr/>
  </property>
  <property fmtid="{D5CDD505-2E9C-101B-9397-08002B2CF9AE}" pid="4" name="FSC#CFGBAYERN@15.1400:BankDetailsOwnerGroup">
    <vt:lpwstr/>
  </property>
  <property fmtid="{D5CDD505-2E9C-101B-9397-08002B2CF9AE}" pid="5" name="FSC#CFGBAYERN@15.1400:BankDetailsOwner">
    <vt:lpwstr/>
  </property>
  <property fmtid="{D5CDD505-2E9C-101B-9397-08002B2CF9AE}" pid="6" name="FSC#CFGBAYERN@15.1400:DocumentFileUrgency">
    <vt:lpwstr/>
  </property>
  <property fmtid="{D5CDD505-2E9C-101B-9397-08002B2CF9AE}" pid="7" name="FSC#CFGBAYERN@15.1400:IncAttachments">
    <vt:lpwstr/>
  </property>
  <property fmtid="{D5CDD505-2E9C-101B-9397-08002B2CF9AE}" pid="8" name="FSC#CFGBAYERN@15.1400:VisitingHoursOwnerGroup">
    <vt:lpwstr/>
  </property>
  <property fmtid="{D5CDD505-2E9C-101B-9397-08002B2CF9AE}" pid="9" name="FSC#CFGBAYERN@15.1400:DocumentFileSubject">
    <vt:lpwstr>Vertragsmuster für die Vergabe von Objektplanungen (Planungs- und Ausführungsphase in der Ländlichen Entwicklung</vt:lpwstr>
  </property>
  <property fmtid="{D5CDD505-2E9C-101B-9397-08002B2CF9AE}" pid="10" name="FSC#CFGBAYERN@15.1400:FileSubject">
    <vt:lpwstr/>
  </property>
  <property fmtid="{D5CDD505-2E9C-101B-9397-08002B2CF9AE}" pid="11" name="FSC#CFGBAYERN@15.1400:BankDetailsBICOwnerGroup">
    <vt:lpwstr/>
  </property>
  <property fmtid="{D5CDD505-2E9C-101B-9397-08002B2CF9AE}" pid="12" name="FSC#CFGBAYERN@15.1400:BankDetailsBICOwner">
    <vt:lpwstr/>
  </property>
  <property fmtid="{D5CDD505-2E9C-101B-9397-08002B2CF9AE}" pid="13" name="FSC#CFGBAYERN@15.1400:AddrDate">
    <vt:lpwstr/>
  </property>
  <property fmtid="{D5CDD505-2E9C-101B-9397-08002B2CF9AE}" pid="14" name="FSC#CFGBAYERN@15.1400:OwnerGroupOfficeBuilding">
    <vt:lpwstr/>
  </property>
  <property fmtid="{D5CDD505-2E9C-101B-9397-08002B2CF9AE}" pid="15" name="FSC#CFGBAYERN@15.1400:OwnerOfficeBuilding">
    <vt:lpwstr/>
  </property>
  <property fmtid="{D5CDD505-2E9C-101B-9397-08002B2CF9AE}" pid="16" name="FSC#CFGBAYERN@15.1400:OwnerName">
    <vt:lpwstr>Stanglmaier Sandra</vt:lpwstr>
  </property>
  <property fmtid="{D5CDD505-2E9C-101B-9397-08002B2CF9AE}" pid="17" name="FSC#CFGBAYERN@15.1400:OwnerFunction">
    <vt:lpwstr/>
  </property>
  <property fmtid="{D5CDD505-2E9C-101B-9397-08002B2CF9AE}" pid="18" name="FSC#CFGBAYERN@15.1400:OwnerGender">
    <vt:lpwstr>Weiblich</vt:lpwstr>
  </property>
  <property fmtid="{D5CDD505-2E9C-101B-9397-08002B2CF9AE}" pid="19" name="FSC#CFGBAYERN@15.1400:OwnerJobTitle">
    <vt:lpwstr/>
  </property>
  <property fmtid="{D5CDD505-2E9C-101B-9397-08002B2CF9AE}" pid="20" name="FSC#CFGBAYERN@15.1400:OwnerSurName">
    <vt:lpwstr>Stanglmaier</vt:lpwstr>
  </property>
  <property fmtid="{D5CDD505-2E9C-101B-9397-08002B2CF9AE}" pid="21" name="FSC#CFGBAYERN@15.1400:OwnerNameAffix">
    <vt:lpwstr/>
  </property>
  <property fmtid="{D5CDD505-2E9C-101B-9397-08002B2CF9AE}" pid="22" name="FSC#CFGBAYERN@15.1400:OwnerTitle">
    <vt:lpwstr/>
  </property>
  <property fmtid="{D5CDD505-2E9C-101B-9397-08002B2CF9AE}" pid="23" name="FSC#CFGBAYERN@15.1400:OwnerFirstName">
    <vt:lpwstr>Sandra</vt:lpwstr>
  </property>
  <property fmtid="{D5CDD505-2E9C-101B-9397-08002B2CF9AE}" pid="24" name="FSC#CFGBAYERN@15.1400:OwnerAdditional1">
    <vt:lpwstr/>
  </property>
  <property fmtid="{D5CDD505-2E9C-101B-9397-08002B2CF9AE}" pid="25" name="FSC#CFGBAYERN@15.1400:OwnerAdditional2">
    <vt:lpwstr/>
  </property>
  <property fmtid="{D5CDD505-2E9C-101B-9397-08002B2CF9AE}" pid="26" name="FSC#CFGBAYERN@15.1400:OwnerAdditional3">
    <vt:lpwstr/>
  </property>
  <property fmtid="{D5CDD505-2E9C-101B-9397-08002B2CF9AE}" pid="27" name="FSC#CFGBAYERN@15.1400:OwnerAdditional4">
    <vt:lpwstr/>
  </property>
  <property fmtid="{D5CDD505-2E9C-101B-9397-08002B2CF9AE}" pid="28" name="FSC#CFGBAYERN@15.1400:OwnerAdditional5">
    <vt:lpwstr/>
  </property>
  <property fmtid="{D5CDD505-2E9C-101B-9397-08002B2CF9AE}" pid="29" name="FSC#CFGBAYERN@15.1400:EmailOwnerGroup">
    <vt:lpwstr>poststelle@stmelf.bayern.de</vt:lpwstr>
  </property>
  <property fmtid="{D5CDD505-2E9C-101B-9397-08002B2CF9AE}" pid="30" name="FSC#CFGBAYERN@15.1400:EmailOwner">
    <vt:lpwstr>Sandra.Pawliczak@stmelf.bayern.de</vt:lpwstr>
  </property>
  <property fmtid="{D5CDD505-2E9C-101B-9397-08002B2CF9AE}" pid="31" name="FSC#CFGBAYERN@15.1400:Recipients">
    <vt:lpwstr>Amt für Ländliche Entwicklung Mittelfranken - Poststelle, Philipp-Zorn-Str. 37, 91522 Ansbach _x000d_
Amt für Ländliche Entwicklung Niederbayern - Poststelle, Dr.-Schlögl-Platz 1, 94405 Landau a.d.Isar _x000d_
Amt für Ländliche Entwicklung Oberbayern - Poststelle, Infanteriestraße 1, 80797 München _x000d_
Amt für Ländliche Entwicklung Oberfranken - Poststelle, Nonnenbrücke 7a, 96047 Bamberg _x000d_
Amt für Ländliche Entwicklung Oberpfalz - Poststelle, Falkenberger Straße 4, 95643 Tirschenreuth _x000d_
Amt für Ländliche Entwicklung Schwaben - Poststelle, Dr.-Rothermel-Str. 12, 86381 Krumbach (Schwaben) _x000d_
Amt für Ländliche Entwicklung Unterfranken - Poststelle, Zeller Straße 40, 97082 Würzburg _x000d_
Per E-Mail Landesverband für Ländliche Entwicklung, Infantriestraße 1, 80797 München </vt:lpwstr>
  </property>
  <property fmtid="{D5CDD505-2E9C-101B-9397-08002B2CF9AE}" pid="32" name="FSC#CFGBAYERN@15.1400:RecipientsBlocked">
    <vt:lpwstr>Amt für Ländliche Entwicklung Mittelfranken - Poststelle_x000d_
Philipp-Zorn-Str. 37_x000d_
91522 Ansbach_x000d_
_x000d_
Amt für Ländliche Entwicklung Niederbayern - Poststelle_x000d_
Dr.-Schlögl-Platz 1_x000d_
94405 Landau a.d.Isar_x000d_
_x000d_
Amt für Ländliche Entwicklung Oberbayern - Poststelle_x000d_
Infanteriestraße 1_x000d_
80797 München_x000d_
_x000d_
Amt für Ländliche Entwicklung Oberfranken - Poststelle_x000d_
Nonnenbrücke 7a_x000d_
96047 Bamberg_x000d_
_x000d_
Amt für Ländliche Entwicklung Oberpfalz - Poststelle_x000d_
Falkenberger Straße 4_x000d_
95643 Tirschenreuth_x000d_
_x000d_
Amt für Ländliche Entwicklung Schwaben - Poststelle_x000d_
Dr.-Rothermel-Str. 12_x000d_
86381 Krumbach (Schwaben)_x000d_
_x000d_
Amt für Ländliche Entwicklung Unterfranken - Poststelle_x000d_
Zeller Straße 40_x000d_
97082 Würzburg_x000d_
_x000d_
Per E-Mail_x000d_
Landesverband für Ländliche Entwicklung_x000d_
Infantriestraße 1_x000d_
80797 München_x000d_
</vt:lpwstr>
  </property>
  <property fmtid="{D5CDD505-2E9C-101B-9397-08002B2CF9AE}" pid="33" name="FSC#CFGBAYERN@15.1400:FaxNumberOwnerGroup">
    <vt:lpwstr>089 2182-2677</vt:lpwstr>
  </property>
  <property fmtid="{D5CDD505-2E9C-101B-9397-08002B2CF9AE}" pid="34" name="FSC#CFGBAYERN@15.1400:FaxNumberOwner">
    <vt:lpwstr>089 2182-2677</vt:lpwstr>
  </property>
  <property fmtid="{D5CDD505-2E9C-101B-9397-08002B2CF9AE}" pid="35" name="FSC#CFGBAYERN@15.1400:ForeignNr">
    <vt:lpwstr/>
  </property>
  <property fmtid="{D5CDD505-2E9C-101B-9397-08002B2CF9AE}" pid="36" name="FSC#CFGBAYERN@15.1400:DocumentName">
    <vt:lpwstr>E5-7553-1/156/4</vt:lpwstr>
  </property>
  <property fmtid="{D5CDD505-2E9C-101B-9397-08002B2CF9AE}" pid="37" name="FSC#CFGBAYERN@15.1400:BankDetailsIBANOwnerGroup">
    <vt:lpwstr/>
  </property>
  <property fmtid="{D5CDD505-2E9C-101B-9397-08002B2CF9AE}" pid="38" name="FSC#CFGBAYERN@15.1400:BankDetailsIBANOwner">
    <vt:lpwstr/>
  </property>
  <property fmtid="{D5CDD505-2E9C-101B-9397-08002B2CF9AE}" pid="39" name="FSC#CFGBAYERN@15.1400:BankDetailsNameOwnerGroup">
    <vt:lpwstr/>
  </property>
  <property fmtid="{D5CDD505-2E9C-101B-9397-08002B2CF9AE}" pid="40" name="FSC#CFGBAYERN@15.1400:BankDetailsNameOwner">
    <vt:lpwstr/>
  </property>
  <property fmtid="{D5CDD505-2E9C-101B-9397-08002B2CF9AE}" pid="41" name="FSC#CFGBAYERN@15.1400:BankDetailsOwnerOwnerGroup">
    <vt:lpwstr/>
  </property>
  <property fmtid="{D5CDD505-2E9C-101B-9397-08002B2CF9AE}" pid="42" name="FSC#CFGBAYERN@15.1400:BankDetailsOwnerOwner">
    <vt:lpwstr/>
  </property>
  <property fmtid="{D5CDD505-2E9C-101B-9397-08002B2CF9AE}" pid="43" name="FSC#CFGBAYERN@15.1400:BankDetailsAccountOwnerGroup">
    <vt:lpwstr/>
  </property>
  <property fmtid="{D5CDD505-2E9C-101B-9397-08002B2CF9AE}" pid="44" name="FSC#CFGBAYERN@15.1400:BankDetailsAccountOwner">
    <vt:lpwstr/>
  </property>
  <property fmtid="{D5CDD505-2E9C-101B-9397-08002B2CF9AE}" pid="45" name="FSC#CFGBAYERN@15.1400:CopyRecipients">
    <vt:lpwstr/>
  </property>
  <property fmtid="{D5CDD505-2E9C-101B-9397-08002B2CF9AE}" pid="46" name="FSC#CFGBAYERN@15.1400:CopyRecipientsBlocked">
    <vt:lpwstr/>
  </property>
  <property fmtid="{D5CDD505-2E9C-101B-9397-08002B2CF9AE}" pid="47" name="FSC#CFGBAYERN@15.1400:OrganizationOwnerGroup">
    <vt:lpwstr>E5 (Referat E5 (StMELF))</vt:lpwstr>
  </property>
  <property fmtid="{D5CDD505-2E9C-101B-9397-08002B2CF9AE}" pid="48" name="FSC#CFGBAYERN@15.1400:SignFinalVersionByJobTitle">
    <vt:lpwstr/>
  </property>
  <property fmtid="{D5CDD505-2E9C-101B-9397-08002B2CF9AE}" pid="49" name="FSC#CFGBAYERN@15.1400:SignFinalVersionByFunction">
    <vt:lpwstr/>
  </property>
  <property fmtid="{D5CDD505-2E9C-101B-9397-08002B2CF9AE}" pid="50" name="FSC#CFGBAYERN@15.1400:SignFinalVersionBySurname">
    <vt:lpwstr/>
  </property>
  <property fmtid="{D5CDD505-2E9C-101B-9397-08002B2CF9AE}" pid="51" name="FSC#CFGBAYERN@15.1400:SignFinalVersionByNameAffix">
    <vt:lpwstr/>
  </property>
  <property fmtid="{D5CDD505-2E9C-101B-9397-08002B2CF9AE}" pid="52" name="FSC#CFGBAYERN@15.1400:SignFinalVersionByTitle">
    <vt:lpwstr/>
  </property>
  <property fmtid="{D5CDD505-2E9C-101B-9397-08002B2CF9AE}" pid="53" name="FSC#CFGBAYERN@15.1400:SignFinalVersionByFirstname">
    <vt:lpwstr/>
  </property>
  <property fmtid="{D5CDD505-2E9C-101B-9397-08002B2CF9AE}" pid="54" name="FSC#CFGBAYERN@15.1400:SignApprovedByJobTitle">
    <vt:lpwstr/>
  </property>
  <property fmtid="{D5CDD505-2E9C-101B-9397-08002B2CF9AE}" pid="55" name="FSC#CFGBAYERN@15.1400:SignApprovedByFunction">
    <vt:lpwstr/>
  </property>
  <property fmtid="{D5CDD505-2E9C-101B-9397-08002B2CF9AE}" pid="56" name="FSC#CFGBAYERN@15.1400:SignApprovedBySurname">
    <vt:lpwstr/>
  </property>
  <property fmtid="{D5CDD505-2E9C-101B-9397-08002B2CF9AE}" pid="57" name="FSC#CFGBAYERN@15.1400:SignApprovedByNameAffix">
    <vt:lpwstr/>
  </property>
  <property fmtid="{D5CDD505-2E9C-101B-9397-08002B2CF9AE}" pid="58" name="FSC#CFGBAYERN@15.1400:SignApprovedByTitle">
    <vt:lpwstr/>
  </property>
  <property fmtid="{D5CDD505-2E9C-101B-9397-08002B2CF9AE}" pid="59" name="FSC#CFGBAYERN@15.1400:SignApprovedByFirstname">
    <vt:lpwstr/>
  </property>
  <property fmtid="{D5CDD505-2E9C-101B-9397-08002B2CF9AE}" pid="60" name="FSC#CFGBAYERN@15.1400:SignApprovedAt">
    <vt:lpwstr/>
  </property>
  <property fmtid="{D5CDD505-2E9C-101B-9397-08002B2CF9AE}" pid="61" name="FSC#CFGBAYERN@15.1400:SignAcceptDraftByJobTitle">
    <vt:lpwstr/>
  </property>
  <property fmtid="{D5CDD505-2E9C-101B-9397-08002B2CF9AE}" pid="62" name="FSC#CFGBAYERN@15.1400:SignAcceptDraftByFunction">
    <vt:lpwstr/>
  </property>
  <property fmtid="{D5CDD505-2E9C-101B-9397-08002B2CF9AE}" pid="63" name="FSC#CFGBAYERN@15.1400:SignAcceptDraftBySurname">
    <vt:lpwstr/>
  </property>
  <property fmtid="{D5CDD505-2E9C-101B-9397-08002B2CF9AE}" pid="64" name="FSC#CFGBAYERN@15.1400:SignAcceptDraftByNameAffix">
    <vt:lpwstr/>
  </property>
  <property fmtid="{D5CDD505-2E9C-101B-9397-08002B2CF9AE}" pid="65" name="FSC#CFGBAYERN@15.1400:SignAcceptDraftByTitle">
    <vt:lpwstr/>
  </property>
  <property fmtid="{D5CDD505-2E9C-101B-9397-08002B2CF9AE}" pid="66" name="FSC#CFGBAYERN@15.1400:SignAcceptDraftByFirstname">
    <vt:lpwstr/>
  </property>
  <property fmtid="{D5CDD505-2E9C-101B-9397-08002B2CF9AE}" pid="67" name="FSC#CFGBAYERN@15.1400:SignAcceptDraftAt">
    <vt:lpwstr/>
  </property>
  <property fmtid="{D5CDD505-2E9C-101B-9397-08002B2CF9AE}" pid="68" name="FSC#CFGBAYERN@15.1400:SignViewedByJobTitle">
    <vt:lpwstr/>
  </property>
  <property fmtid="{D5CDD505-2E9C-101B-9397-08002B2CF9AE}" pid="69" name="FSC#CFGBAYERN@15.1400:SignViewedByFunction">
    <vt:lpwstr/>
  </property>
  <property fmtid="{D5CDD505-2E9C-101B-9397-08002B2CF9AE}" pid="70" name="FSC#CFGBAYERN@15.1400:SignViewedBySurname">
    <vt:lpwstr/>
  </property>
  <property fmtid="{D5CDD505-2E9C-101B-9397-08002B2CF9AE}" pid="71" name="FSC#CFGBAYERN@15.1400:SignViewedByNameAffix">
    <vt:lpwstr/>
  </property>
  <property fmtid="{D5CDD505-2E9C-101B-9397-08002B2CF9AE}" pid="72" name="FSC#CFGBAYERN@15.1400:SignViewedByTitle">
    <vt:lpwstr/>
  </property>
  <property fmtid="{D5CDD505-2E9C-101B-9397-08002B2CF9AE}" pid="73" name="FSC#CFGBAYERN@15.1400:SignViewedByFirstname">
    <vt:lpwstr/>
  </property>
  <property fmtid="{D5CDD505-2E9C-101B-9397-08002B2CF9AE}" pid="74" name="FSC#CFGBAYERN@15.1400:SignViewedAt">
    <vt:lpwstr/>
  </property>
  <property fmtid="{D5CDD505-2E9C-101B-9397-08002B2CF9AE}" pid="75" name="FSC#CFGBAYERN@15.1400:TelNumberOwnerGroup">
    <vt:lpwstr>089 2182-0</vt:lpwstr>
  </property>
  <property fmtid="{D5CDD505-2E9C-101B-9397-08002B2CF9AE}" pid="76" name="FSC#CFGBAYERN@15.1400:TelNumberOwner">
    <vt:lpwstr>089 2182-2154</vt:lpwstr>
  </property>
  <property fmtid="{D5CDD505-2E9C-101B-9397-08002B2CF9AE}" pid="77" name="FSC#CFGBAYERN@15.1400:TelNumberOwnerMobile">
    <vt:lpwstr/>
  </property>
  <property fmtid="{D5CDD505-2E9C-101B-9397-08002B2CF9AE}" pid="78" name="FSC#CFGBAYERN@15.1400:TelNumberOwnerPrivate">
    <vt:lpwstr/>
  </property>
  <property fmtid="{D5CDD505-2E9C-101B-9397-08002B2CF9AE}" pid="79" name="FSC#CFGBAYERN@15.1400:ReferredIncomingLetterDate">
    <vt:lpwstr/>
  </property>
  <property fmtid="{D5CDD505-2E9C-101B-9397-08002B2CF9AE}" pid="80" name="FSC#CFGBAYERN@15.1400:RefIerredncomingForeignNr">
    <vt:lpwstr/>
  </property>
  <property fmtid="{D5CDD505-2E9C-101B-9397-08002B2CF9AE}" pid="81" name="FSC#CFGBAYERN@15.1400:ReferredIncomingFileReference">
    <vt:lpwstr/>
  </property>
  <property fmtid="{D5CDD505-2E9C-101B-9397-08002B2CF9AE}" pid="82" name="FSC#CFGBAYERN@15.1400:SettlementLetterDate">
    <vt:lpwstr>19.09.2025</vt:lpwstr>
  </property>
  <property fmtid="{D5CDD505-2E9C-101B-9397-08002B2CF9AE}" pid="83" name="FSC#CFGBAYERN@15.1400:URLOwnerGroup">
    <vt:lpwstr/>
  </property>
  <property fmtid="{D5CDD505-2E9C-101B-9397-08002B2CF9AE}" pid="84" name="FSC#CFGBAYERN@15.1400:TransportConnectionOwnerGroup">
    <vt:lpwstr/>
  </property>
  <property fmtid="{D5CDD505-2E9C-101B-9397-08002B2CF9AE}" pid="85" name="FSC#CFGBAYERN@15.1400:OwnerRoomNumber">
    <vt:lpwstr/>
  </property>
  <property fmtid="{D5CDD505-2E9C-101B-9397-08002B2CF9AE}" pid="86" name="FSC#CFGBAYERNEX@15.1800:ProcedureFileReference">
    <vt:lpwstr>7553-1/156</vt:lpwstr>
  </property>
  <property fmtid="{D5CDD505-2E9C-101B-9397-08002B2CF9AE}" pid="87" name="FSC#CFGBAYERNEX@15.1800:OwnerSalutationFromGender">
    <vt:lpwstr>Frau</vt:lpwstr>
  </property>
  <property fmtid="{D5CDD505-2E9C-101B-9397-08002B2CF9AE}" pid="88" name="FSC#CFGBAYERNEX@15.1800:SignFinalVersionBy">
    <vt:lpwstr/>
  </property>
  <property fmtid="{D5CDD505-2E9C-101B-9397-08002B2CF9AE}" pid="89" name="FSC#CFGBAYERN@15.1400:SubjectAreaShortTerm">
    <vt:lpwstr>Ausführung des Planes</vt:lpwstr>
  </property>
  <property fmtid="{D5CDD505-2E9C-101B-9397-08002B2CF9AE}" pid="90" name="FSC#CFGBAYERN@15.1400:ProcedureBarCode">
    <vt:lpwstr>*COO.4001.114.4.1163619*</vt:lpwstr>
  </property>
  <property fmtid="{D5CDD505-2E9C-101B-9397-08002B2CF9AE}" pid="91" name="FSC#CFGBAYERN@15.1400:ProcedureCreatedOnAt">
    <vt:lpwstr>24.11.2022 13:35:18</vt:lpwstr>
  </property>
  <property fmtid="{D5CDD505-2E9C-101B-9397-08002B2CF9AE}" pid="92" name="FSC#CFGBAYERN@15.1400:CurrentDateTime">
    <vt:lpwstr>19.09.2025 12:17:50</vt:lpwstr>
  </property>
  <property fmtid="{D5CDD505-2E9C-101B-9397-08002B2CF9AE}" pid="93" name="FSC#CFGBAYERN@15.1400:RelatedReferencesSettlement">
    <vt:lpwstr/>
  </property>
  <property fmtid="{D5CDD505-2E9C-101B-9397-08002B2CF9AE}" pid="94" name="FSC#CFGBAYERN@15.1400:AssociatedProcedureTitle">
    <vt:lpwstr>Aktualisierung Objektplanungsverträge</vt:lpwstr>
  </property>
  <property fmtid="{D5CDD505-2E9C-101B-9397-08002B2CF9AE}" pid="95" name="FSC#CFGBAYERN@15.1400:SettlementTitle">
    <vt:lpwstr>Vertragsmuster</vt:lpwstr>
  </property>
  <property fmtid="{D5CDD505-2E9C-101B-9397-08002B2CF9AE}" pid="96" name="FSC#CFGBAYERN@15.1400:IncomingTitle">
    <vt:lpwstr/>
  </property>
  <property fmtid="{D5CDD505-2E9C-101B-9397-08002B2CF9AE}" pid="97" name="FSC#CFGBAYERN@15.1400:RespoeLongName">
    <vt:lpwstr>Referat E5 (StMELF)</vt:lpwstr>
  </property>
  <property fmtid="{D5CDD505-2E9C-101B-9397-08002B2CF9AE}" pid="98" name="FSC#CFGBAYERN@15.1400:RespoeShortName">
    <vt:lpwstr>E5</vt:lpwstr>
  </property>
  <property fmtid="{D5CDD505-2E9C-101B-9397-08002B2CF9AE}" pid="99" name="FSC#CFGBAYERN@15.1400:RespoeOUSign">
    <vt:lpwstr/>
  </property>
  <property fmtid="{D5CDD505-2E9C-101B-9397-08002B2CF9AE}" pid="100" name="FSC#CFGBAYERN@15.1400:RespoeOrgStreet">
    <vt:lpwstr>Ludwigstraße 2</vt:lpwstr>
  </property>
  <property fmtid="{D5CDD505-2E9C-101B-9397-08002B2CF9AE}" pid="101" name="FSC#CFGBAYERN@15.1400:RespoeOrgPobox">
    <vt:lpwstr/>
  </property>
  <property fmtid="{D5CDD505-2E9C-101B-9397-08002B2CF9AE}" pid="102" name="FSC#CFGBAYERN@15.1400:RespoeOrgZipcode">
    <vt:lpwstr>80539</vt:lpwstr>
  </property>
  <property fmtid="{D5CDD505-2E9C-101B-9397-08002B2CF9AE}" pid="103" name="FSC#CFGBAYERN@15.1400:RespoeOrgCity">
    <vt:lpwstr>München</vt:lpwstr>
  </property>
  <property fmtid="{D5CDD505-2E9C-101B-9397-08002B2CF9AE}" pid="104" name="FSC#CFGBAYERN@15.1400:RespoeOrgState">
    <vt:lpwstr/>
  </property>
  <property fmtid="{D5CDD505-2E9C-101B-9397-08002B2CF9AE}" pid="105" name="FSC#CFGBAYERN@15.1400:RespoeOrgCountry">
    <vt:lpwstr/>
  </property>
  <property fmtid="{D5CDD505-2E9C-101B-9397-08002B2CF9AE}" pid="106" name="FSC#CFGBAYERN@15.1400:RespoeOrgDesc">
    <vt:lpwstr/>
  </property>
  <property fmtid="{D5CDD505-2E9C-101B-9397-08002B2CF9AE}" pid="107" name="FSC#CFGBAYERN@15.1400:RespoeOrgName">
    <vt:lpwstr>Referat E5 (StMELF)</vt:lpwstr>
  </property>
  <property fmtid="{D5CDD505-2E9C-101B-9397-08002B2CF9AE}" pid="108" name="FSC#CFGBAYERN@15.1400:RespoeOrgAdditional1">
    <vt:lpwstr/>
  </property>
  <property fmtid="{D5CDD505-2E9C-101B-9397-08002B2CF9AE}" pid="109" name="FSC#CFGBAYERN@15.1400:RespoeOrgAdditional2">
    <vt:lpwstr/>
  </property>
  <property fmtid="{D5CDD505-2E9C-101B-9397-08002B2CF9AE}" pid="110" name="FSC#CFGBAYERN@15.1400:RespoeOrgAdditional3">
    <vt:lpwstr>Bayerisches Staatsministerium für Ernährung, Landwirtschaft, Forsten und Tourismus</vt:lpwstr>
  </property>
  <property fmtid="{D5CDD505-2E9C-101B-9397-08002B2CF9AE}" pid="111" name="FSC#CFGBAYERN@15.1400:RespoeOrgAdditional4">
    <vt:lpwstr/>
  </property>
  <property fmtid="{D5CDD505-2E9C-101B-9397-08002B2CF9AE}" pid="112" name="FSC#CFGBAYERN@15.1400:RespoeOrgAdditional5">
    <vt:lpwstr>Bayerisches Staatsministerium für _x000d_
Ernährung, Landwirtschaft, Forsten und Tourismus</vt:lpwstr>
  </property>
  <property fmtid="{D5CDD505-2E9C-101B-9397-08002B2CF9AE}" pid="113" name="FSC#CFGBAYERN@15.1400:RespoeOrgShortName">
    <vt:lpwstr>E5</vt:lpwstr>
  </property>
  <property fmtid="{D5CDD505-2E9C-101B-9397-08002B2CF9AE}" pid="114" name="FSC#CFGBAYERN@15.1400:RespoeOrgNameAffix">
    <vt:lpwstr/>
  </property>
  <property fmtid="{D5CDD505-2E9C-101B-9397-08002B2CF9AE}" pid="115" name="FSC#CFGBAYERN@15.1400:SignSignByJobTitle">
    <vt:lpwstr/>
  </property>
  <property fmtid="{D5CDD505-2E9C-101B-9397-08002B2CF9AE}" pid="116" name="FSC#CFGBAYERN@15.1400:SignSignByFunction">
    <vt:lpwstr/>
  </property>
  <property fmtid="{D5CDD505-2E9C-101B-9397-08002B2CF9AE}" pid="117" name="FSC#CFGBAYERN@15.1400:SignSignBySurname">
    <vt:lpwstr/>
  </property>
  <property fmtid="{D5CDD505-2E9C-101B-9397-08002B2CF9AE}" pid="118" name="FSC#CFGBAYERN@15.1400:SignSignByNameAffix">
    <vt:lpwstr/>
  </property>
  <property fmtid="{D5CDD505-2E9C-101B-9397-08002B2CF9AE}" pid="119" name="FSC#CFGBAYERN@15.1400:SignSignByTitle">
    <vt:lpwstr/>
  </property>
  <property fmtid="{D5CDD505-2E9C-101B-9397-08002B2CF9AE}" pid="120" name="FSC#CFGBAYERN@15.1400:SignSignByFirstname">
    <vt:lpwstr/>
  </property>
  <property fmtid="{D5CDD505-2E9C-101B-9397-08002B2CF9AE}" pid="121" name="FSC#CFGBAYERN@15.1400:SignSignAt">
    <vt:lpwstr/>
  </property>
  <property fmtid="{D5CDD505-2E9C-101B-9397-08002B2CF9AE}" pid="122" name="FSC#CFGBAYERN@15.1400:SignFinalVersionAt">
    <vt:lpwstr/>
  </property>
  <property fmtid="{D5CDD505-2E9C-101B-9397-08002B2CF9AE}" pid="123" name="FSC#COOELAK@1.1001:Subject">
    <vt:lpwstr>Ausführung des Planes</vt:lpwstr>
  </property>
  <property fmtid="{D5CDD505-2E9C-101B-9397-08002B2CF9AE}" pid="124" name="FSC#COOELAK@1.1001:FileReference">
    <vt:lpwstr>7553-1</vt:lpwstr>
  </property>
  <property fmtid="{D5CDD505-2E9C-101B-9397-08002B2CF9AE}" pid="125" name="FSC#COOELAK@1.1001:FileRefYear">
    <vt:lpwstr>2010</vt:lpwstr>
  </property>
  <property fmtid="{D5CDD505-2E9C-101B-9397-08002B2CF9AE}" pid="126" name="FSC#COOELAK@1.1001:FileRefOrdinal">
    <vt:lpwstr>1</vt:lpwstr>
  </property>
  <property fmtid="{D5CDD505-2E9C-101B-9397-08002B2CF9AE}" pid="127" name="FSC#COOELAK@1.1001:FileRefOU">
    <vt:lpwstr>ZR</vt:lpwstr>
  </property>
  <property fmtid="{D5CDD505-2E9C-101B-9397-08002B2CF9AE}" pid="128" name="FSC#COOELAK@1.1001:Organization">
    <vt:lpwstr/>
  </property>
  <property fmtid="{D5CDD505-2E9C-101B-9397-08002B2CF9AE}" pid="129" name="FSC#COOELAK@1.1001:Owner">
    <vt:lpwstr>Frau Enders</vt:lpwstr>
  </property>
  <property fmtid="{D5CDD505-2E9C-101B-9397-08002B2CF9AE}" pid="130" name="FSC#COOELAK@1.1001:OwnerExtension">
    <vt:lpwstr>2336</vt:lpwstr>
  </property>
  <property fmtid="{D5CDD505-2E9C-101B-9397-08002B2CF9AE}" pid="131" name="FSC#COOELAK@1.1001:OwnerFaxExtension">
    <vt:lpwstr>2677</vt:lpwstr>
  </property>
  <property fmtid="{D5CDD505-2E9C-101B-9397-08002B2CF9AE}" pid="132" name="FSC#COOELAK@1.1001:DispatchedBy">
    <vt:lpwstr/>
  </property>
  <property fmtid="{D5CDD505-2E9C-101B-9397-08002B2CF9AE}" pid="133" name="FSC#COOELAK@1.1001:DispatchedAt">
    <vt:lpwstr/>
  </property>
  <property fmtid="{D5CDD505-2E9C-101B-9397-08002B2CF9AE}" pid="134" name="FSC#COOELAK@1.1001:ApprovedBy">
    <vt:lpwstr/>
  </property>
  <property fmtid="{D5CDD505-2E9C-101B-9397-08002B2CF9AE}" pid="135" name="FSC#COOELAK@1.1001:ApprovedAt">
    <vt:lpwstr/>
  </property>
  <property fmtid="{D5CDD505-2E9C-101B-9397-08002B2CF9AE}" pid="136" name="FSC#COOELAK@1.1001:Department">
    <vt:lpwstr>E (Abteilung E (StMELF))</vt:lpwstr>
  </property>
  <property fmtid="{D5CDD505-2E9C-101B-9397-08002B2CF9AE}" pid="137" name="FSC#COOELAK@1.1001:CreatedAt">
    <vt:lpwstr>19.09.2025</vt:lpwstr>
  </property>
  <property fmtid="{D5CDD505-2E9C-101B-9397-08002B2CF9AE}" pid="138" name="FSC#COOELAK@1.1001:OU">
    <vt:lpwstr>E5 (Referat E5 (StMELF))</vt:lpwstr>
  </property>
  <property fmtid="{D5CDD505-2E9C-101B-9397-08002B2CF9AE}" pid="139" name="FSC#COOELAK@1.1001:Priority">
    <vt:lpwstr/>
  </property>
  <property fmtid="{D5CDD505-2E9C-101B-9397-08002B2CF9AE}" pid="140" name="FSC#COOELAK@1.1001:ObjBarCode">
    <vt:lpwstr>*COO.4001.114.5.2835821*</vt:lpwstr>
  </property>
  <property fmtid="{D5CDD505-2E9C-101B-9397-08002B2CF9AE}" pid="141" name="FSC#COOELAK@1.1001:RefBarCode">
    <vt:lpwstr>*COO.4001.114.2.1686263*</vt:lpwstr>
  </property>
  <property fmtid="{D5CDD505-2E9C-101B-9397-08002B2CF9AE}" pid="142" name="FSC#COOELAK@1.1001:FileRefBarCode">
    <vt:lpwstr>*7553-1*</vt:lpwstr>
  </property>
  <property fmtid="{D5CDD505-2E9C-101B-9397-08002B2CF9AE}" pid="143" name="FSC#COOELAK@1.1001:ExternalRef">
    <vt:lpwstr/>
  </property>
  <property fmtid="{D5CDD505-2E9C-101B-9397-08002B2CF9AE}" pid="144" name="FSC#COOELAK@1.1001:IncomingNumber">
    <vt:lpwstr/>
  </property>
  <property fmtid="{D5CDD505-2E9C-101B-9397-08002B2CF9AE}" pid="145" name="FSC#COOELAK@1.1001:IncomingSubject">
    <vt:lpwstr/>
  </property>
  <property fmtid="{D5CDD505-2E9C-101B-9397-08002B2CF9AE}" pid="146" name="FSC#COOELAK@1.1001:ProcessResponsible">
    <vt:lpwstr>Lang, Manuela, StMELF</vt:lpwstr>
  </property>
  <property fmtid="{D5CDD505-2E9C-101B-9397-08002B2CF9AE}" pid="147" name="FSC#COOELAK@1.1001:ProcessResponsiblePhone">
    <vt:lpwstr>089 2182-2226</vt:lpwstr>
  </property>
  <property fmtid="{D5CDD505-2E9C-101B-9397-08002B2CF9AE}" pid="148" name="FSC#COOELAK@1.1001:ProcessResponsibleMail">
    <vt:lpwstr>Manuela.Lang@stmelf.bayern.de</vt:lpwstr>
  </property>
  <property fmtid="{D5CDD505-2E9C-101B-9397-08002B2CF9AE}" pid="149" name="FSC#COOELAK@1.1001:ProcessResponsibleFax">
    <vt:lpwstr/>
  </property>
  <property fmtid="{D5CDD505-2E9C-101B-9397-08002B2CF9AE}" pid="150" name="FSC#COOELAK@1.1001:ApproverFirstName">
    <vt:lpwstr/>
  </property>
  <property fmtid="{D5CDD505-2E9C-101B-9397-08002B2CF9AE}" pid="151" name="FSC#COOELAK@1.1001:ApproverSurName">
    <vt:lpwstr/>
  </property>
  <property fmtid="{D5CDD505-2E9C-101B-9397-08002B2CF9AE}" pid="152" name="FSC#COOELAK@1.1001:ApproverTitle">
    <vt:lpwstr/>
  </property>
  <property fmtid="{D5CDD505-2E9C-101B-9397-08002B2CF9AE}" pid="153" name="FSC#COOELAK@1.1001:ExternalDate">
    <vt:lpwstr/>
  </property>
  <property fmtid="{D5CDD505-2E9C-101B-9397-08002B2CF9AE}" pid="154" name="FSC#COOELAK@1.1001:SettlementApprovedAt">
    <vt:lpwstr/>
  </property>
  <property fmtid="{D5CDD505-2E9C-101B-9397-08002B2CF9AE}" pid="155" name="FSC#COOELAK@1.1001:BaseNumber">
    <vt:lpwstr>7553</vt:lpwstr>
  </property>
  <property fmtid="{D5CDD505-2E9C-101B-9397-08002B2CF9AE}" pid="156" name="FSC#COOELAK@1.1001:CurrentUserRolePos">
    <vt:lpwstr>Sekretariat</vt:lpwstr>
  </property>
  <property fmtid="{D5CDD505-2E9C-101B-9397-08002B2CF9AE}" pid="157" name="FSC#COOELAK@1.1001:CurrentUserEmail">
    <vt:lpwstr>Kathrin.Enders@stmelf.bayern.de</vt:lpwstr>
  </property>
  <property fmtid="{D5CDD505-2E9C-101B-9397-08002B2CF9AE}" pid="158" name="FSC#ELAKGOV@1.1001:PersonalSubjGender">
    <vt:lpwstr/>
  </property>
  <property fmtid="{D5CDD505-2E9C-101B-9397-08002B2CF9AE}" pid="159" name="FSC#ELAKGOV@1.1001:PersonalSubjFirstName">
    <vt:lpwstr/>
  </property>
  <property fmtid="{D5CDD505-2E9C-101B-9397-08002B2CF9AE}" pid="160" name="FSC#ELAKGOV@1.1001:PersonalSubjSurName">
    <vt:lpwstr/>
  </property>
  <property fmtid="{D5CDD505-2E9C-101B-9397-08002B2CF9AE}" pid="161" name="FSC#ELAKGOV@1.1001:PersonalSubjSalutation">
    <vt:lpwstr/>
  </property>
  <property fmtid="{D5CDD505-2E9C-101B-9397-08002B2CF9AE}" pid="162" name="FSC#ELAKGOV@1.1001:PersonalSubjAddress">
    <vt:lpwstr/>
  </property>
  <property fmtid="{D5CDD505-2E9C-101B-9397-08002B2CF9AE}" pid="163" name="FSC#ATSTATECFG@1.1001:Office">
    <vt:lpwstr/>
  </property>
  <property fmtid="{D5CDD505-2E9C-101B-9397-08002B2CF9AE}" pid="164" name="FSC#ATSTATECFG@1.1001:Agent">
    <vt:lpwstr>Sandra Stanglmaier</vt:lpwstr>
  </property>
  <property fmtid="{D5CDD505-2E9C-101B-9397-08002B2CF9AE}" pid="165" name="FSC#ATSTATECFG@1.1001:AgentPhone">
    <vt:lpwstr>089 2182-2154</vt:lpwstr>
  </property>
  <property fmtid="{D5CDD505-2E9C-101B-9397-08002B2CF9AE}" pid="166" name="FSC#ATSTATECFG@1.1001:DepartmentFax">
    <vt:lpwstr>089 2182-2677</vt:lpwstr>
  </property>
  <property fmtid="{D5CDD505-2E9C-101B-9397-08002B2CF9AE}" pid="167" name="FSC#ATSTATECFG@1.1001:DepartmentEmail">
    <vt:lpwstr>poststelle@stmelf.bayern.de</vt:lpwstr>
  </property>
  <property fmtid="{D5CDD505-2E9C-101B-9397-08002B2CF9AE}" pid="168" name="FSC#ATSTATECFG@1.1001:SubfileDate">
    <vt:lpwstr>19.09.2025</vt:lpwstr>
  </property>
  <property fmtid="{D5CDD505-2E9C-101B-9397-08002B2CF9AE}" pid="169" name="FSC#ATSTATECFG@1.1001:SubfileSubject">
    <vt:lpwstr>Vertragsmuster für die Vergabe von Objektplanungen (Planungs- und Ausführungsphase in der Ländlichen Entwicklung</vt:lpwstr>
  </property>
  <property fmtid="{D5CDD505-2E9C-101B-9397-08002B2CF9AE}" pid="170" name="FSC#ATSTATECFG@1.1001:DepartmentZipCode">
    <vt:lpwstr>80539</vt:lpwstr>
  </property>
  <property fmtid="{D5CDD505-2E9C-101B-9397-08002B2CF9AE}" pid="171" name="FSC#ATSTATECFG@1.1001:DepartmentCountry">
    <vt:lpwstr/>
  </property>
  <property fmtid="{D5CDD505-2E9C-101B-9397-08002B2CF9AE}" pid="172" name="FSC#ATSTATECFG@1.1001:DepartmentCity">
    <vt:lpwstr>München</vt:lpwstr>
  </property>
  <property fmtid="{D5CDD505-2E9C-101B-9397-08002B2CF9AE}" pid="173" name="FSC#ATSTATECFG@1.1001:DepartmentStreet">
    <vt:lpwstr>Ludwigstraße 2</vt:lpwstr>
  </property>
  <property fmtid="{D5CDD505-2E9C-101B-9397-08002B2CF9AE}" pid="174" name="FSC#CCAPRECONFIGG@15.1001:DepartmentON">
    <vt:lpwstr/>
  </property>
  <property fmtid="{D5CDD505-2E9C-101B-9397-08002B2CF9AE}" pid="175" name="FSC#CCAPRECONFIGG@15.1001:DepartmentWebsite">
    <vt:lpwstr/>
  </property>
  <property fmtid="{D5CDD505-2E9C-101B-9397-08002B2CF9AE}" pid="176" name="FSC#ATSTATECFG@1.1001:DepartmentDVR">
    <vt:lpwstr/>
  </property>
  <property fmtid="{D5CDD505-2E9C-101B-9397-08002B2CF9AE}" pid="177" name="FSC#ATSTATECFG@1.1001:DepartmentUID">
    <vt:lpwstr/>
  </property>
  <property fmtid="{D5CDD505-2E9C-101B-9397-08002B2CF9AE}" pid="178" name="FSC#ATSTATECFG@1.1001:SubfileReference">
    <vt:lpwstr>E5-7553-1/156/4</vt:lpwstr>
  </property>
  <property fmtid="{D5CDD505-2E9C-101B-9397-08002B2CF9AE}" pid="179" name="FSC#ATSTATECFG@1.1001:Clause">
    <vt:lpwstr/>
  </property>
  <property fmtid="{D5CDD505-2E9C-101B-9397-08002B2CF9AE}" pid="180" name="FSC#ATSTATECFG@1.1001:ApprovedSignature">
    <vt:lpwstr/>
  </property>
  <property fmtid="{D5CDD505-2E9C-101B-9397-08002B2CF9AE}" pid="181" name="FSC#ATSTATECFG@1.1001:BankAccount">
    <vt:lpwstr/>
  </property>
  <property fmtid="{D5CDD505-2E9C-101B-9397-08002B2CF9AE}" pid="182" name="FSC#ATSTATECFG@1.1001:BankAccountOwner">
    <vt:lpwstr/>
  </property>
  <property fmtid="{D5CDD505-2E9C-101B-9397-08002B2CF9AE}" pid="183" name="FSC#ATSTATECFG@1.1001:BankInstitute">
    <vt:lpwstr/>
  </property>
  <property fmtid="{D5CDD505-2E9C-101B-9397-08002B2CF9AE}" pid="184" name="FSC#ATSTATECFG@1.1001:BankAccountID">
    <vt:lpwstr/>
  </property>
  <property fmtid="{D5CDD505-2E9C-101B-9397-08002B2CF9AE}" pid="185" name="FSC#ATSTATECFG@1.1001:BankAccountIBAN">
    <vt:lpwstr/>
  </property>
  <property fmtid="{D5CDD505-2E9C-101B-9397-08002B2CF9AE}" pid="186" name="FSC#ATSTATECFG@1.1001:BankAccountBIC">
    <vt:lpwstr/>
  </property>
  <property fmtid="{D5CDD505-2E9C-101B-9397-08002B2CF9AE}" pid="187" name="FSC#ATSTATECFG@1.1001:BankName">
    <vt:lpwstr/>
  </property>
  <property fmtid="{D5CDD505-2E9C-101B-9397-08002B2CF9AE}" pid="188" name="FSC#COOELAK@1.1001:ObjectAddressees">
    <vt:lpwstr>Amt für Ländliche Entwicklung Mittelfranken - Poststelle, , Philipp-Zorn-Str. 37 , 91522 Ansbach_x000d_
Amt für Ländliche Entwicklung Niederbayern - Poststelle, , Dr.-Schlögl-Platz 1 , 94405 Landau a.d.Isar_x000d_
Amt für Ländliche Entwicklung Oberbayern - Poststelle, , Infanteriestraße 1 , 80797 München_x000d_
Amt für Ländliche Entwicklung Oberfranken - Poststelle, , Nonnenbrücke 7a , 96047 Bamberg_x000d_
Amt für Ländliche Entwicklung Oberpfalz - Poststelle, , Falkenberger Straße 4 , 95643 Tirschenreuth_x000d_
Amt für Ländliche Entwicklung Schwaben - Poststelle, , Dr.-Rothermel-Str. 12 , 86381 Krumbach (Schwaben)_x000d_
Amt für Ländliche Entwicklung Unterfranken - Poststelle, , Zeller Straße 40 , 97082 Würzburg_x000d_
Landesverband für Ländliche Entwicklung, , Infantriestraße 1 , 80797 München</vt:lpwstr>
  </property>
  <property fmtid="{D5CDD505-2E9C-101B-9397-08002B2CF9AE}" pid="189" name="FSC#COOELAK@1.1001:replyreference">
    <vt:lpwstr/>
  </property>
  <property fmtid="{D5CDD505-2E9C-101B-9397-08002B2CF9AE}" pid="190" name="FSC#COOELAK@1.1001:OfficeHours">
    <vt:lpwstr/>
  </property>
  <property fmtid="{D5CDD505-2E9C-101B-9397-08002B2CF9AE}" pid="191" name="FSC#COOELAK@1.1001:FileRefOULong">
    <vt:lpwstr>Zentralregistratur (StMELF)</vt:lpwstr>
  </property>
  <property fmtid="{D5CDD505-2E9C-101B-9397-08002B2CF9AE}" pid="192" name="FSC#FSCGOVDE@1.1001:FileRefOUEmail">
    <vt:lpwstr/>
  </property>
  <property fmtid="{D5CDD505-2E9C-101B-9397-08002B2CF9AE}" pid="193" name="FSC#FSCGOVDE@1.1001:ProcedureReference">
    <vt:lpwstr>7553-1/156</vt:lpwstr>
  </property>
  <property fmtid="{D5CDD505-2E9C-101B-9397-08002B2CF9AE}" pid="194" name="FSC#FSCGOVDE@1.1001:FileSubject">
    <vt:lpwstr>Ausführung des Planes</vt:lpwstr>
  </property>
  <property fmtid="{D5CDD505-2E9C-101B-9397-08002B2CF9AE}" pid="195" name="FSC#FSCGOVDE@1.1001:ProcedureSubject">
    <vt:lpwstr>Vertragsmuster für die Vergabe von Objektplanungen (Planungs- und Ausführungsphase) nach HOAI in der Ländlichen Entwicklung _x000d_
Aktualisierung Objektplanungsverträge </vt:lpwstr>
  </property>
  <property fmtid="{D5CDD505-2E9C-101B-9397-08002B2CF9AE}" pid="196" name="FSC#FSCGOVDE@1.1001:SignFinalVersionBy">
    <vt:lpwstr/>
  </property>
  <property fmtid="{D5CDD505-2E9C-101B-9397-08002B2CF9AE}" pid="197" name="FSC#FSCGOVDE@1.1001:SignFinalVersionAt">
    <vt:lpwstr/>
  </property>
  <property fmtid="{D5CDD505-2E9C-101B-9397-08002B2CF9AE}" pid="198" name="FSC#FSCGOVDE@1.1001:ProcedureRefBarCode">
    <vt:lpwstr>*7553-1/156*</vt:lpwstr>
  </property>
  <property fmtid="{D5CDD505-2E9C-101B-9397-08002B2CF9AE}" pid="199" name="FSC#FSCGOVDE@1.1001:FileAddSubj">
    <vt:lpwstr/>
  </property>
  <property fmtid="{D5CDD505-2E9C-101B-9397-08002B2CF9AE}" pid="200" name="FSC#FSCGOVDE@1.1001:DocumentSubj">
    <vt:lpwstr/>
  </property>
  <property fmtid="{D5CDD505-2E9C-101B-9397-08002B2CF9AE}" pid="201" name="FSC#FSCGOVDE@1.1001:FileRel">
    <vt:lpwstr/>
  </property>
  <property fmtid="{D5CDD505-2E9C-101B-9397-08002B2CF9AE}" pid="202" name="FSC#DEPRECONFIG@15.1001:DocumentTitle">
    <vt:lpwstr>Vertragsmuster</vt:lpwstr>
  </property>
  <property fmtid="{D5CDD505-2E9C-101B-9397-08002B2CF9AE}" pid="203" name="FSC#DEPRECONFIG@15.1001:ProcedureTitle">
    <vt:lpwstr>Aktualisierung Objektplanungsverträge</vt:lpwstr>
  </property>
  <property fmtid="{D5CDD505-2E9C-101B-9397-08002B2CF9AE}" pid="204" name="FSC#DEPRECONFIG@15.1001:AuthorTitle">
    <vt:lpwstr/>
  </property>
  <property fmtid="{D5CDD505-2E9C-101B-9397-08002B2CF9AE}" pid="205" name="FSC#DEPRECONFIG@15.1001:AuthorSalution">
    <vt:lpwstr/>
  </property>
  <property fmtid="{D5CDD505-2E9C-101B-9397-08002B2CF9AE}" pid="206" name="FSC#DEPRECONFIG@15.1001:AuthorName">
    <vt:lpwstr>Kathrin Enders</vt:lpwstr>
  </property>
  <property fmtid="{D5CDD505-2E9C-101B-9397-08002B2CF9AE}" pid="207" name="FSC#DEPRECONFIG@15.1001:AuthorMail">
    <vt:lpwstr>Kathrin.Enders@stmelf.bayern.de</vt:lpwstr>
  </property>
  <property fmtid="{D5CDD505-2E9C-101B-9397-08002B2CF9AE}" pid="208" name="FSC#DEPRECONFIG@15.1001:AuthorTelephone">
    <vt:lpwstr>089 2182-2336</vt:lpwstr>
  </property>
  <property fmtid="{D5CDD505-2E9C-101B-9397-08002B2CF9AE}" pid="209" name="FSC#DEPRECONFIG@15.1001:AuthorFax">
    <vt:lpwstr/>
  </property>
  <property fmtid="{D5CDD505-2E9C-101B-9397-08002B2CF9AE}" pid="210" name="FSC#DEPRECONFIG@15.1001:AuthorOE">
    <vt:lpwstr>E5 (Referat E5 (StMELF))</vt:lpwstr>
  </property>
  <property fmtid="{D5CDD505-2E9C-101B-9397-08002B2CF9AE}" pid="211" name="FSC#COOSYSTEM@1.1:Container">
    <vt:lpwstr>COO.4001.114.5.2835821</vt:lpwstr>
  </property>
  <property fmtid="{D5CDD505-2E9C-101B-9397-08002B2CF9AE}" pid="212" name="FSC#FSCFOLIO@1.1001:docpropproject">
    <vt:lpwstr/>
  </property>
  <property fmtid="{D5CDD505-2E9C-101B-9397-08002B2CF9AE}" pid="213" name="FSC#CFGBAYERN@15.1400:OwnerSalutationFromGender">
    <vt:lpwstr>Frau</vt:lpwstr>
  </property>
  <property fmtid="{D5CDD505-2E9C-101B-9397-08002B2CF9AE}" pid="214" name="FSC$NOPARSEFILE">
    <vt:bool>true</vt:bool>
  </property>
</Properties>
</file>